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4DFC" w14:textId="77777777" w:rsidR="004356D1" w:rsidRDefault="004356D1" w:rsidP="004356D1"/>
    <w:p w14:paraId="00C46DA1" w14:textId="1B1F5A70" w:rsidR="004356D1" w:rsidRPr="008F5E54" w:rsidRDefault="004356D1" w:rsidP="004356D1">
      <w:pPr>
        <w:rPr>
          <w:b/>
          <w:bCs/>
          <w:sz w:val="28"/>
          <w:szCs w:val="28"/>
        </w:rPr>
      </w:pPr>
      <w:r w:rsidRPr="008F5E54">
        <w:rPr>
          <w:b/>
          <w:bCs/>
          <w:sz w:val="28"/>
          <w:szCs w:val="28"/>
        </w:rPr>
        <w:t>Diplomatický kvíz Ministerstva zahraničních věcí ČR</w:t>
      </w:r>
      <w:r w:rsidR="0005145E">
        <w:rPr>
          <w:b/>
          <w:bCs/>
          <w:sz w:val="28"/>
          <w:szCs w:val="28"/>
        </w:rPr>
        <w:t xml:space="preserve"> – ODPOVĚDI</w:t>
      </w:r>
    </w:p>
    <w:p w14:paraId="0AAE6BFE" w14:textId="77777777" w:rsidR="004356D1" w:rsidRDefault="004356D1" w:rsidP="004356D1"/>
    <w:p w14:paraId="6071B315" w14:textId="77777777" w:rsidR="004356D1" w:rsidRDefault="004356D1" w:rsidP="004356D1">
      <w:r>
        <w:t xml:space="preserve">1). </w:t>
      </w:r>
      <w:r>
        <w:tab/>
        <w:t>Víte, co znamená zkratka MZV ČR?</w:t>
      </w:r>
    </w:p>
    <w:p w14:paraId="04F020BC" w14:textId="77777777" w:rsidR="004356D1" w:rsidRDefault="004356D1" w:rsidP="004356D1"/>
    <w:p w14:paraId="0B247DE7" w14:textId="77777777" w:rsidR="004356D1" w:rsidRDefault="004356D1" w:rsidP="004356D1">
      <w:r>
        <w:t>2).</w:t>
      </w:r>
      <w:r>
        <w:tab/>
        <w:t>Jak se nazývají úřady, na kterých diplomaté v zahraničí pracují?</w:t>
      </w:r>
    </w:p>
    <w:p w14:paraId="11FEC3D6" w14:textId="77777777" w:rsidR="004356D1" w:rsidRPr="0005145E" w:rsidRDefault="004356D1" w:rsidP="004356D1">
      <w:pPr>
        <w:pStyle w:val="Odstavecseseznamem"/>
        <w:numPr>
          <w:ilvl w:val="0"/>
          <w:numId w:val="1"/>
        </w:numPr>
        <w:rPr>
          <w:b/>
          <w:bCs/>
        </w:rPr>
      </w:pPr>
      <w:r w:rsidRPr="0005145E">
        <w:rPr>
          <w:b/>
          <w:bCs/>
        </w:rPr>
        <w:t>Zastupitelské úřady</w:t>
      </w:r>
    </w:p>
    <w:p w14:paraId="75ABB611" w14:textId="77777777" w:rsidR="004356D1" w:rsidRPr="0005145E" w:rsidRDefault="004356D1" w:rsidP="004356D1">
      <w:pPr>
        <w:pStyle w:val="Odstavecseseznamem"/>
        <w:numPr>
          <w:ilvl w:val="0"/>
          <w:numId w:val="1"/>
        </w:numPr>
        <w:rPr>
          <w:b/>
          <w:bCs/>
        </w:rPr>
      </w:pPr>
      <w:r w:rsidRPr="0005145E">
        <w:rPr>
          <w:b/>
          <w:bCs/>
        </w:rPr>
        <w:t>Generální konzuláty</w:t>
      </w:r>
    </w:p>
    <w:p w14:paraId="57749566" w14:textId="77777777" w:rsidR="004356D1" w:rsidRPr="0005145E" w:rsidRDefault="004356D1" w:rsidP="004356D1">
      <w:pPr>
        <w:pStyle w:val="Odstavecseseznamem"/>
        <w:numPr>
          <w:ilvl w:val="0"/>
          <w:numId w:val="1"/>
        </w:numPr>
        <w:rPr>
          <w:b/>
          <w:bCs/>
        </w:rPr>
      </w:pPr>
      <w:r w:rsidRPr="0005145E">
        <w:rPr>
          <w:b/>
          <w:bCs/>
        </w:rPr>
        <w:t>Stálé mise</w:t>
      </w:r>
    </w:p>
    <w:p w14:paraId="2E944133" w14:textId="77777777" w:rsidR="004356D1" w:rsidRDefault="004356D1" w:rsidP="004356D1"/>
    <w:p w14:paraId="0895FE86" w14:textId="048D3476" w:rsidR="004356D1" w:rsidRDefault="004356D1" w:rsidP="004356D1">
      <w:r>
        <w:t xml:space="preserve">3). </w:t>
      </w:r>
      <w:r w:rsidR="008F5E54">
        <w:tab/>
      </w:r>
      <w:r>
        <w:t>Jak se jmenuje palác v Praze, kde pan ministr a diplomaté pracují?</w:t>
      </w:r>
    </w:p>
    <w:p w14:paraId="7D52089B" w14:textId="77777777" w:rsidR="004356D1" w:rsidRDefault="004356D1" w:rsidP="004356D1">
      <w:pPr>
        <w:pStyle w:val="Odstavecseseznamem"/>
        <w:numPr>
          <w:ilvl w:val="0"/>
          <w:numId w:val="2"/>
        </w:numPr>
      </w:pPr>
      <w:r>
        <w:t>Schwarzenberský palác</w:t>
      </w:r>
    </w:p>
    <w:p w14:paraId="4F212FC6" w14:textId="77777777" w:rsidR="004356D1" w:rsidRDefault="004356D1" w:rsidP="004356D1">
      <w:pPr>
        <w:pStyle w:val="Odstavecseseznamem"/>
        <w:numPr>
          <w:ilvl w:val="0"/>
          <w:numId w:val="2"/>
        </w:numPr>
      </w:pPr>
      <w:proofErr w:type="spellStart"/>
      <w:r>
        <w:t>Hrzánský</w:t>
      </w:r>
      <w:proofErr w:type="spellEnd"/>
      <w:r>
        <w:t xml:space="preserve"> palác</w:t>
      </w:r>
    </w:p>
    <w:p w14:paraId="7ABF9360" w14:textId="52815602" w:rsidR="004356D1" w:rsidRPr="0005145E" w:rsidRDefault="004356D1" w:rsidP="008F5E54">
      <w:pPr>
        <w:pStyle w:val="Odstavecseseznamem"/>
        <w:numPr>
          <w:ilvl w:val="0"/>
          <w:numId w:val="2"/>
        </w:numPr>
        <w:rPr>
          <w:b/>
          <w:bCs/>
        </w:rPr>
      </w:pPr>
      <w:r w:rsidRPr="0005145E">
        <w:rPr>
          <w:b/>
          <w:bCs/>
        </w:rPr>
        <w:t>Černínský palác</w:t>
      </w:r>
    </w:p>
    <w:p w14:paraId="2285B40D" w14:textId="77777777" w:rsidR="004356D1" w:rsidRDefault="004356D1" w:rsidP="004356D1"/>
    <w:p w14:paraId="7E591908" w14:textId="77777777" w:rsidR="004356D1" w:rsidRDefault="004356D1" w:rsidP="004356D1">
      <w:r>
        <w:t>4).</w:t>
      </w:r>
      <w:r>
        <w:tab/>
        <w:t>Vyberte z nabídky státy, které se nacházejí v Africe?</w:t>
      </w:r>
    </w:p>
    <w:p w14:paraId="3B223E98" w14:textId="77777777" w:rsidR="004356D1" w:rsidRDefault="004356D1" w:rsidP="004356D1">
      <w:pPr>
        <w:pStyle w:val="Odstavecseseznamem"/>
        <w:numPr>
          <w:ilvl w:val="0"/>
          <w:numId w:val="3"/>
        </w:numPr>
      </w:pPr>
      <w:r>
        <w:t>Argentina</w:t>
      </w:r>
    </w:p>
    <w:p w14:paraId="2BC81C45" w14:textId="77777777" w:rsidR="004356D1" w:rsidRPr="00917178" w:rsidRDefault="004356D1" w:rsidP="004356D1">
      <w:pPr>
        <w:pStyle w:val="Odstavecseseznamem"/>
        <w:numPr>
          <w:ilvl w:val="0"/>
          <w:numId w:val="3"/>
        </w:numPr>
        <w:rPr>
          <w:b/>
          <w:bCs/>
        </w:rPr>
      </w:pPr>
      <w:r w:rsidRPr="00917178">
        <w:rPr>
          <w:b/>
          <w:bCs/>
        </w:rPr>
        <w:t>Kongo</w:t>
      </w:r>
    </w:p>
    <w:p w14:paraId="36F14EBF" w14:textId="77777777" w:rsidR="004356D1" w:rsidRDefault="004356D1" w:rsidP="004356D1">
      <w:pPr>
        <w:pStyle w:val="Odstavecseseznamem"/>
        <w:numPr>
          <w:ilvl w:val="0"/>
          <w:numId w:val="3"/>
        </w:numPr>
      </w:pPr>
      <w:r>
        <w:t>Venezuela</w:t>
      </w:r>
    </w:p>
    <w:p w14:paraId="6266BA65" w14:textId="77777777" w:rsidR="004356D1" w:rsidRPr="00917178" w:rsidRDefault="004356D1" w:rsidP="004356D1">
      <w:pPr>
        <w:pStyle w:val="Odstavecseseznamem"/>
        <w:numPr>
          <w:ilvl w:val="0"/>
          <w:numId w:val="3"/>
        </w:numPr>
        <w:rPr>
          <w:b/>
          <w:bCs/>
        </w:rPr>
      </w:pPr>
      <w:r w:rsidRPr="00917178">
        <w:rPr>
          <w:b/>
          <w:bCs/>
        </w:rPr>
        <w:t xml:space="preserve">Keňa </w:t>
      </w:r>
    </w:p>
    <w:p w14:paraId="1A0999B3" w14:textId="77777777" w:rsidR="004356D1" w:rsidRPr="00917178" w:rsidRDefault="004356D1" w:rsidP="004356D1">
      <w:pPr>
        <w:pStyle w:val="Odstavecseseznamem"/>
        <w:numPr>
          <w:ilvl w:val="0"/>
          <w:numId w:val="3"/>
        </w:numPr>
        <w:rPr>
          <w:b/>
          <w:bCs/>
        </w:rPr>
      </w:pPr>
      <w:r w:rsidRPr="00917178">
        <w:rPr>
          <w:b/>
          <w:bCs/>
        </w:rPr>
        <w:t>Senegal</w:t>
      </w:r>
    </w:p>
    <w:p w14:paraId="7D5A15CE" w14:textId="77777777" w:rsidR="004356D1" w:rsidRDefault="004356D1" w:rsidP="004356D1"/>
    <w:p w14:paraId="04037F5E" w14:textId="77777777" w:rsidR="004356D1" w:rsidRDefault="004356D1" w:rsidP="008F5E54">
      <w:pPr>
        <w:ind w:left="360" w:hanging="360"/>
      </w:pPr>
      <w:r>
        <w:t>5).</w:t>
      </w:r>
      <w:r>
        <w:tab/>
        <w:t xml:space="preserve">Vyberte z nabídky české cestovatele, kteří v minulosti detailně probádali africký kontinent? </w:t>
      </w:r>
    </w:p>
    <w:p w14:paraId="1539F29F" w14:textId="77777777" w:rsidR="004356D1" w:rsidRPr="006758A0" w:rsidRDefault="004356D1" w:rsidP="004356D1">
      <w:pPr>
        <w:pStyle w:val="Odstavecseseznamem"/>
        <w:numPr>
          <w:ilvl w:val="0"/>
          <w:numId w:val="4"/>
        </w:numPr>
        <w:rPr>
          <w:b/>
          <w:bCs/>
        </w:rPr>
      </w:pPr>
      <w:r w:rsidRPr="006758A0">
        <w:rPr>
          <w:b/>
          <w:bCs/>
        </w:rPr>
        <w:t>Emil Holub</w:t>
      </w:r>
    </w:p>
    <w:p w14:paraId="6B1D7D73" w14:textId="77777777" w:rsidR="004356D1" w:rsidRPr="006758A0" w:rsidRDefault="004356D1" w:rsidP="004356D1">
      <w:pPr>
        <w:pStyle w:val="Odstavecseseznamem"/>
        <w:numPr>
          <w:ilvl w:val="0"/>
          <w:numId w:val="4"/>
        </w:numPr>
        <w:rPr>
          <w:b/>
          <w:bCs/>
        </w:rPr>
      </w:pPr>
      <w:r w:rsidRPr="006758A0">
        <w:rPr>
          <w:b/>
          <w:bCs/>
        </w:rPr>
        <w:t xml:space="preserve">Miroslav Zikmund </w:t>
      </w:r>
    </w:p>
    <w:p w14:paraId="65628DC0" w14:textId="77777777" w:rsidR="004356D1" w:rsidRPr="006758A0" w:rsidRDefault="004356D1" w:rsidP="004356D1">
      <w:pPr>
        <w:pStyle w:val="Odstavecseseznamem"/>
        <w:numPr>
          <w:ilvl w:val="0"/>
          <w:numId w:val="4"/>
        </w:numPr>
        <w:rPr>
          <w:b/>
          <w:bCs/>
        </w:rPr>
      </w:pPr>
      <w:r w:rsidRPr="006758A0">
        <w:rPr>
          <w:b/>
          <w:bCs/>
        </w:rPr>
        <w:t xml:space="preserve">Jiří Hanzelka </w:t>
      </w:r>
    </w:p>
    <w:p w14:paraId="10E4EB06" w14:textId="77777777" w:rsidR="004356D1" w:rsidRDefault="004356D1" w:rsidP="004356D1"/>
    <w:p w14:paraId="215884A4" w14:textId="77777777" w:rsidR="008F5E54" w:rsidRDefault="008F5E54" w:rsidP="004356D1"/>
    <w:p w14:paraId="08F9F183" w14:textId="77777777" w:rsidR="002C65E2" w:rsidRDefault="002C65E2" w:rsidP="004356D1"/>
    <w:p w14:paraId="39190AB7" w14:textId="79929F65" w:rsidR="004356D1" w:rsidRDefault="004356D1" w:rsidP="004356D1">
      <w:r>
        <w:t>6).</w:t>
      </w:r>
      <w:r>
        <w:tab/>
        <w:t>Která řeka je v Africe nejdelší?</w:t>
      </w:r>
    </w:p>
    <w:p w14:paraId="10BCD78A" w14:textId="77777777" w:rsidR="004356D1" w:rsidRPr="006758A0" w:rsidRDefault="004356D1" w:rsidP="004356D1">
      <w:pPr>
        <w:pStyle w:val="Odstavecseseznamem"/>
        <w:numPr>
          <w:ilvl w:val="0"/>
          <w:numId w:val="5"/>
        </w:numPr>
        <w:rPr>
          <w:b/>
          <w:bCs/>
        </w:rPr>
      </w:pPr>
      <w:r w:rsidRPr="006758A0">
        <w:rPr>
          <w:b/>
          <w:bCs/>
        </w:rPr>
        <w:t xml:space="preserve">Nil (6 695 km) </w:t>
      </w:r>
    </w:p>
    <w:p w14:paraId="37A5806E" w14:textId="77777777" w:rsidR="004356D1" w:rsidRDefault="004356D1" w:rsidP="004356D1">
      <w:pPr>
        <w:pStyle w:val="Odstavecseseznamem"/>
        <w:numPr>
          <w:ilvl w:val="0"/>
          <w:numId w:val="5"/>
        </w:numPr>
      </w:pPr>
      <w:r>
        <w:t>Kongo</w:t>
      </w:r>
    </w:p>
    <w:p w14:paraId="633CD7BF" w14:textId="77777777" w:rsidR="004356D1" w:rsidRDefault="004356D1" w:rsidP="004356D1">
      <w:pPr>
        <w:pStyle w:val="Odstavecseseznamem"/>
        <w:numPr>
          <w:ilvl w:val="0"/>
          <w:numId w:val="5"/>
        </w:numPr>
      </w:pPr>
      <w:r>
        <w:t>Zambezi</w:t>
      </w:r>
    </w:p>
    <w:p w14:paraId="302DA7C9" w14:textId="77777777" w:rsidR="004356D1" w:rsidRDefault="004356D1" w:rsidP="004356D1"/>
    <w:p w14:paraId="628A84FC" w14:textId="77777777" w:rsidR="004356D1" w:rsidRDefault="004356D1" w:rsidP="004356D1">
      <w:r>
        <w:t>7).</w:t>
      </w:r>
      <w:r>
        <w:tab/>
        <w:t>Co se v souvislosti s Afrikou skrývá pod pojmem Velká pětka?</w:t>
      </w:r>
    </w:p>
    <w:p w14:paraId="771CB5DF" w14:textId="77777777" w:rsidR="004356D1" w:rsidRDefault="004356D1" w:rsidP="004356D1">
      <w:pPr>
        <w:pStyle w:val="Odstavecseseznamem"/>
        <w:numPr>
          <w:ilvl w:val="0"/>
          <w:numId w:val="6"/>
        </w:numPr>
      </w:pPr>
      <w:r>
        <w:t>Pět největších afrických měst;</w:t>
      </w:r>
    </w:p>
    <w:p w14:paraId="237A35A8" w14:textId="77777777" w:rsidR="004356D1" w:rsidRDefault="004356D1" w:rsidP="004356D1">
      <w:pPr>
        <w:pStyle w:val="Odstavecseseznamem"/>
        <w:numPr>
          <w:ilvl w:val="0"/>
          <w:numId w:val="6"/>
        </w:numPr>
      </w:pPr>
      <w:r>
        <w:t xml:space="preserve">Pět největších afrických jezer; </w:t>
      </w:r>
    </w:p>
    <w:p w14:paraId="22693B6F" w14:textId="77777777" w:rsidR="004356D1" w:rsidRPr="006758A0" w:rsidRDefault="004356D1" w:rsidP="004356D1">
      <w:pPr>
        <w:pStyle w:val="Odstavecseseznamem"/>
        <w:numPr>
          <w:ilvl w:val="0"/>
          <w:numId w:val="6"/>
        </w:numPr>
        <w:rPr>
          <w:b/>
          <w:bCs/>
        </w:rPr>
      </w:pPr>
      <w:r w:rsidRPr="006758A0">
        <w:rPr>
          <w:b/>
          <w:bCs/>
        </w:rPr>
        <w:t>Pět nejznámějších a zároveň nejnebezpečnějších afrických zvířat (Slon africký, Nosorožec dvourohý, Lev, Levhart skvrnitý, Buvol africký)</w:t>
      </w:r>
    </w:p>
    <w:p w14:paraId="3A19DD27" w14:textId="77777777" w:rsidR="004356D1" w:rsidRDefault="004356D1" w:rsidP="004356D1"/>
    <w:p w14:paraId="0D45F41E" w14:textId="77777777" w:rsidR="004356D1" w:rsidRDefault="004356D1" w:rsidP="004356D1">
      <w:r>
        <w:t>8).</w:t>
      </w:r>
      <w:r>
        <w:tab/>
        <w:t>Je možné najít tučňáka i na africkém kontinentu?</w:t>
      </w:r>
    </w:p>
    <w:p w14:paraId="4FB2D94C" w14:textId="7D5CB747" w:rsidR="004356D1" w:rsidRPr="006758A0" w:rsidRDefault="006758A0" w:rsidP="004356D1">
      <w:pPr>
        <w:pStyle w:val="Odstavecseseznamem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Ano (</w:t>
      </w:r>
      <w:r w:rsidR="0068665E">
        <w:rPr>
          <w:b/>
          <w:bCs/>
        </w:rPr>
        <w:t>Pobřeží Jižní Afriky)</w:t>
      </w:r>
    </w:p>
    <w:p w14:paraId="1B470D81" w14:textId="77777777" w:rsidR="004356D1" w:rsidRDefault="004356D1" w:rsidP="004356D1">
      <w:pPr>
        <w:pStyle w:val="Odstavecseseznamem"/>
        <w:numPr>
          <w:ilvl w:val="0"/>
          <w:numId w:val="7"/>
        </w:numPr>
      </w:pPr>
      <w:r>
        <w:t>Ne</w:t>
      </w:r>
    </w:p>
    <w:p w14:paraId="0FDDDFFD" w14:textId="77777777" w:rsidR="004356D1" w:rsidRDefault="004356D1" w:rsidP="004356D1"/>
    <w:p w14:paraId="4DE6A362" w14:textId="77777777" w:rsidR="004356D1" w:rsidRDefault="004356D1" w:rsidP="004356D1">
      <w:r>
        <w:t xml:space="preserve">9). </w:t>
      </w:r>
      <w:r>
        <w:tab/>
        <w:t>Která řeka protéká Izraelem a Jordánskem?</w:t>
      </w:r>
    </w:p>
    <w:p w14:paraId="2416C277" w14:textId="77777777" w:rsidR="004356D1" w:rsidRDefault="004356D1" w:rsidP="004356D1">
      <w:pPr>
        <w:pStyle w:val="Odstavecseseznamem"/>
        <w:numPr>
          <w:ilvl w:val="0"/>
          <w:numId w:val="8"/>
        </w:numPr>
      </w:pPr>
      <w:r>
        <w:t xml:space="preserve">Nil </w:t>
      </w:r>
    </w:p>
    <w:p w14:paraId="182F1D3C" w14:textId="77777777" w:rsidR="004356D1" w:rsidRDefault="004356D1" w:rsidP="004356D1">
      <w:pPr>
        <w:pStyle w:val="Odstavecseseznamem"/>
        <w:numPr>
          <w:ilvl w:val="0"/>
          <w:numId w:val="8"/>
        </w:numPr>
      </w:pPr>
      <w:r>
        <w:t xml:space="preserve">Eufrat </w:t>
      </w:r>
    </w:p>
    <w:p w14:paraId="62813DA5" w14:textId="77777777" w:rsidR="004356D1" w:rsidRPr="000124CB" w:rsidRDefault="004356D1" w:rsidP="004356D1">
      <w:pPr>
        <w:pStyle w:val="Odstavecseseznamem"/>
        <w:numPr>
          <w:ilvl w:val="0"/>
          <w:numId w:val="8"/>
        </w:numPr>
        <w:rPr>
          <w:b/>
          <w:bCs/>
        </w:rPr>
      </w:pPr>
      <w:r w:rsidRPr="000124CB">
        <w:rPr>
          <w:b/>
          <w:bCs/>
        </w:rPr>
        <w:t>Jordán</w:t>
      </w:r>
    </w:p>
    <w:p w14:paraId="1326BB49" w14:textId="77777777" w:rsidR="004356D1" w:rsidRDefault="004356D1" w:rsidP="004356D1"/>
    <w:p w14:paraId="4FEB98EA" w14:textId="77777777" w:rsidR="004356D1" w:rsidRDefault="004356D1" w:rsidP="008F5E54">
      <w:pPr>
        <w:ind w:left="705" w:hanging="705"/>
      </w:pPr>
      <w:r>
        <w:t>10).</w:t>
      </w:r>
      <w:r>
        <w:tab/>
        <w:t>Které město je považováno za svaté město třemi hlavními světovými náboženstvími (křesťanstvím, judaismem a islámem)?</w:t>
      </w:r>
    </w:p>
    <w:p w14:paraId="1C562818" w14:textId="77777777" w:rsidR="004356D1" w:rsidRDefault="004356D1" w:rsidP="004356D1">
      <w:pPr>
        <w:pStyle w:val="Odstavecseseznamem"/>
        <w:numPr>
          <w:ilvl w:val="0"/>
          <w:numId w:val="9"/>
        </w:numPr>
      </w:pPr>
      <w:r>
        <w:t xml:space="preserve">Mekka </w:t>
      </w:r>
    </w:p>
    <w:p w14:paraId="304CE774" w14:textId="77777777" w:rsidR="004356D1" w:rsidRPr="000124CB" w:rsidRDefault="004356D1" w:rsidP="004356D1">
      <w:pPr>
        <w:pStyle w:val="Odstavecseseznamem"/>
        <w:numPr>
          <w:ilvl w:val="0"/>
          <w:numId w:val="9"/>
        </w:numPr>
        <w:rPr>
          <w:b/>
          <w:bCs/>
        </w:rPr>
      </w:pPr>
      <w:r w:rsidRPr="000124CB">
        <w:rPr>
          <w:b/>
          <w:bCs/>
        </w:rPr>
        <w:t xml:space="preserve">Jeruzalém </w:t>
      </w:r>
    </w:p>
    <w:p w14:paraId="1158129A" w14:textId="77777777" w:rsidR="004356D1" w:rsidRDefault="004356D1" w:rsidP="004356D1">
      <w:pPr>
        <w:pStyle w:val="Odstavecseseznamem"/>
        <w:numPr>
          <w:ilvl w:val="0"/>
          <w:numId w:val="9"/>
        </w:numPr>
      </w:pPr>
      <w:r>
        <w:t>Káhira</w:t>
      </w:r>
    </w:p>
    <w:p w14:paraId="7ACE6007" w14:textId="77777777" w:rsidR="004356D1" w:rsidRDefault="004356D1" w:rsidP="004356D1"/>
    <w:p w14:paraId="7C3B60B3" w14:textId="77777777" w:rsidR="008F5E54" w:rsidRDefault="008F5E54" w:rsidP="004356D1"/>
    <w:p w14:paraId="3ADC09B3" w14:textId="77777777" w:rsidR="00016239" w:rsidRDefault="00016239" w:rsidP="004356D1"/>
    <w:p w14:paraId="5A46F4B0" w14:textId="676222C0" w:rsidR="004356D1" w:rsidRDefault="004356D1" w:rsidP="004356D1">
      <w:r>
        <w:t xml:space="preserve">11). </w:t>
      </w:r>
      <w:r>
        <w:tab/>
        <w:t>Který z následujících jazyků je hlavním jazykem většiny zemí na Blízkém východě?</w:t>
      </w:r>
    </w:p>
    <w:p w14:paraId="6F25DF6C" w14:textId="77777777" w:rsidR="004356D1" w:rsidRPr="000124CB" w:rsidRDefault="004356D1" w:rsidP="004356D1">
      <w:pPr>
        <w:pStyle w:val="Odstavecseseznamem"/>
        <w:numPr>
          <w:ilvl w:val="0"/>
          <w:numId w:val="10"/>
        </w:numPr>
        <w:rPr>
          <w:b/>
          <w:bCs/>
        </w:rPr>
      </w:pPr>
      <w:r w:rsidRPr="000124CB">
        <w:rPr>
          <w:b/>
          <w:bCs/>
        </w:rPr>
        <w:t xml:space="preserve">Arabština </w:t>
      </w:r>
    </w:p>
    <w:p w14:paraId="1AF92A1F" w14:textId="77777777" w:rsidR="004356D1" w:rsidRDefault="004356D1" w:rsidP="004356D1">
      <w:pPr>
        <w:pStyle w:val="Odstavecseseznamem"/>
        <w:numPr>
          <w:ilvl w:val="0"/>
          <w:numId w:val="10"/>
        </w:numPr>
      </w:pPr>
      <w:r>
        <w:t>Turečtina</w:t>
      </w:r>
    </w:p>
    <w:p w14:paraId="63D1B2B6" w14:textId="77777777" w:rsidR="004356D1" w:rsidRDefault="004356D1" w:rsidP="004356D1">
      <w:pPr>
        <w:pStyle w:val="Odstavecseseznamem"/>
        <w:numPr>
          <w:ilvl w:val="0"/>
          <w:numId w:val="10"/>
        </w:numPr>
      </w:pPr>
      <w:r>
        <w:t>Perština</w:t>
      </w:r>
    </w:p>
    <w:p w14:paraId="7EC1ECF2" w14:textId="77777777" w:rsidR="004356D1" w:rsidRDefault="004356D1" w:rsidP="004356D1"/>
    <w:p w14:paraId="70ABF147" w14:textId="77777777" w:rsidR="004356D1" w:rsidRDefault="004356D1" w:rsidP="004356D1">
      <w:r>
        <w:t>12).</w:t>
      </w:r>
      <w:r>
        <w:tab/>
        <w:t>Která země je největším producentem ropy na Blízkém východě?</w:t>
      </w:r>
    </w:p>
    <w:p w14:paraId="0F542A41" w14:textId="77777777" w:rsidR="004356D1" w:rsidRDefault="004356D1" w:rsidP="004356D1">
      <w:pPr>
        <w:pStyle w:val="Odstavecseseznamem"/>
        <w:numPr>
          <w:ilvl w:val="0"/>
          <w:numId w:val="11"/>
        </w:numPr>
      </w:pPr>
      <w:r>
        <w:t xml:space="preserve">Irán </w:t>
      </w:r>
    </w:p>
    <w:p w14:paraId="2AE5C406" w14:textId="77777777" w:rsidR="004356D1" w:rsidRPr="003C6FF6" w:rsidRDefault="004356D1" w:rsidP="004356D1">
      <w:pPr>
        <w:pStyle w:val="Odstavecseseznamem"/>
        <w:numPr>
          <w:ilvl w:val="0"/>
          <w:numId w:val="11"/>
        </w:numPr>
        <w:rPr>
          <w:b/>
          <w:bCs/>
        </w:rPr>
      </w:pPr>
      <w:r w:rsidRPr="003C6FF6">
        <w:rPr>
          <w:b/>
          <w:bCs/>
        </w:rPr>
        <w:t xml:space="preserve">Saudská Arábie </w:t>
      </w:r>
    </w:p>
    <w:p w14:paraId="4B9DEDCD" w14:textId="77777777" w:rsidR="004356D1" w:rsidRDefault="004356D1" w:rsidP="004356D1">
      <w:pPr>
        <w:pStyle w:val="Odstavecseseznamem"/>
        <w:numPr>
          <w:ilvl w:val="0"/>
          <w:numId w:val="11"/>
        </w:numPr>
      </w:pPr>
      <w:r>
        <w:t>Kuvajt</w:t>
      </w:r>
    </w:p>
    <w:p w14:paraId="04B8A03A" w14:textId="77777777" w:rsidR="004356D1" w:rsidRDefault="004356D1" w:rsidP="004356D1"/>
    <w:p w14:paraId="39E780E0" w14:textId="77777777" w:rsidR="004356D1" w:rsidRDefault="004356D1" w:rsidP="008F5E54">
      <w:pPr>
        <w:ind w:left="705" w:hanging="705"/>
      </w:pPr>
      <w:r>
        <w:t>13).</w:t>
      </w:r>
      <w:r>
        <w:tab/>
        <w:t xml:space="preserve">Jak se jmenoval český orientalista, biblista a cestovatel, známý mezi Araby jako </w:t>
      </w:r>
      <w:proofErr w:type="spellStart"/>
      <w:r>
        <w:t>Músa</w:t>
      </w:r>
      <w:proofErr w:type="spellEnd"/>
      <w:r>
        <w:t xml:space="preserve"> ar </w:t>
      </w:r>
      <w:proofErr w:type="spellStart"/>
      <w:r>
        <w:t>Rueili</w:t>
      </w:r>
      <w:proofErr w:type="spellEnd"/>
      <w:r>
        <w:t>?</w:t>
      </w:r>
    </w:p>
    <w:p w14:paraId="0147E6DF" w14:textId="77777777" w:rsidR="004356D1" w:rsidRDefault="004356D1" w:rsidP="004356D1">
      <w:pPr>
        <w:pStyle w:val="Odstavecseseznamem"/>
        <w:numPr>
          <w:ilvl w:val="0"/>
          <w:numId w:val="12"/>
        </w:numPr>
      </w:pPr>
      <w:r>
        <w:t xml:space="preserve">František Lexa </w:t>
      </w:r>
    </w:p>
    <w:p w14:paraId="3E70B627" w14:textId="77777777" w:rsidR="004356D1" w:rsidRPr="003C6FF6" w:rsidRDefault="004356D1" w:rsidP="004356D1">
      <w:pPr>
        <w:pStyle w:val="Odstavecseseznamem"/>
        <w:numPr>
          <w:ilvl w:val="0"/>
          <w:numId w:val="12"/>
        </w:numPr>
        <w:rPr>
          <w:b/>
          <w:bCs/>
        </w:rPr>
      </w:pPr>
      <w:r w:rsidRPr="003C6FF6">
        <w:rPr>
          <w:b/>
          <w:bCs/>
        </w:rPr>
        <w:t xml:space="preserve">Alois Musil </w:t>
      </w:r>
    </w:p>
    <w:p w14:paraId="0508D867" w14:textId="77777777" w:rsidR="004356D1" w:rsidRDefault="004356D1" w:rsidP="004356D1">
      <w:pPr>
        <w:pStyle w:val="Odstavecseseznamem"/>
        <w:numPr>
          <w:ilvl w:val="0"/>
          <w:numId w:val="12"/>
        </w:numPr>
      </w:pPr>
      <w:r>
        <w:t>Bedřich Hrozný</w:t>
      </w:r>
    </w:p>
    <w:p w14:paraId="47557869" w14:textId="77777777" w:rsidR="004356D1" w:rsidRDefault="004356D1" w:rsidP="004356D1"/>
    <w:p w14:paraId="34F93B9F" w14:textId="77777777" w:rsidR="004356D1" w:rsidRDefault="004356D1" w:rsidP="004356D1">
      <w:r>
        <w:t>14).</w:t>
      </w:r>
      <w:r>
        <w:tab/>
        <w:t>Kolik hvězdiček je na vlajce EU?</w:t>
      </w:r>
    </w:p>
    <w:p w14:paraId="587116AE" w14:textId="77777777" w:rsidR="004356D1" w:rsidRPr="00A741E4" w:rsidRDefault="004356D1" w:rsidP="004356D1">
      <w:pPr>
        <w:pStyle w:val="Odstavecseseznamem"/>
        <w:numPr>
          <w:ilvl w:val="0"/>
          <w:numId w:val="13"/>
        </w:numPr>
        <w:rPr>
          <w:b/>
          <w:bCs/>
        </w:rPr>
      </w:pPr>
      <w:r w:rsidRPr="00A741E4">
        <w:rPr>
          <w:b/>
          <w:bCs/>
        </w:rPr>
        <w:t>12</w:t>
      </w:r>
    </w:p>
    <w:p w14:paraId="057FFBD6" w14:textId="77777777" w:rsidR="004356D1" w:rsidRDefault="004356D1" w:rsidP="004356D1">
      <w:pPr>
        <w:pStyle w:val="Odstavecseseznamem"/>
        <w:numPr>
          <w:ilvl w:val="0"/>
          <w:numId w:val="13"/>
        </w:numPr>
      </w:pPr>
      <w:r>
        <w:t>24</w:t>
      </w:r>
    </w:p>
    <w:p w14:paraId="19ED066E" w14:textId="77777777" w:rsidR="004356D1" w:rsidRDefault="004356D1" w:rsidP="004356D1">
      <w:pPr>
        <w:pStyle w:val="Odstavecseseznamem"/>
        <w:numPr>
          <w:ilvl w:val="0"/>
          <w:numId w:val="13"/>
        </w:numPr>
      </w:pPr>
      <w:r>
        <w:t>27</w:t>
      </w:r>
    </w:p>
    <w:p w14:paraId="351C5A97" w14:textId="77777777" w:rsidR="004356D1" w:rsidRDefault="004356D1" w:rsidP="004356D1"/>
    <w:p w14:paraId="1BCC2847" w14:textId="77777777" w:rsidR="004356D1" w:rsidRDefault="004356D1" w:rsidP="004356D1">
      <w:r>
        <w:t>15).</w:t>
      </w:r>
      <w:r>
        <w:tab/>
        <w:t>Kdy vstoupila ČR do EU?</w:t>
      </w:r>
    </w:p>
    <w:p w14:paraId="0231E1F8" w14:textId="580DABFC" w:rsidR="004356D1" w:rsidRDefault="004356D1" w:rsidP="004356D1">
      <w:pPr>
        <w:pStyle w:val="Odstavecseseznamem"/>
        <w:numPr>
          <w:ilvl w:val="0"/>
          <w:numId w:val="14"/>
        </w:numPr>
      </w:pPr>
      <w:r>
        <w:t>1989</w:t>
      </w:r>
    </w:p>
    <w:p w14:paraId="4EB6A715" w14:textId="15D33F99" w:rsidR="004356D1" w:rsidRPr="00A741E4" w:rsidRDefault="004356D1" w:rsidP="004356D1">
      <w:pPr>
        <w:pStyle w:val="Odstavecseseznamem"/>
        <w:numPr>
          <w:ilvl w:val="0"/>
          <w:numId w:val="14"/>
        </w:numPr>
        <w:rPr>
          <w:b/>
          <w:bCs/>
        </w:rPr>
      </w:pPr>
      <w:r w:rsidRPr="00A741E4">
        <w:rPr>
          <w:b/>
          <w:bCs/>
        </w:rPr>
        <w:t>2004</w:t>
      </w:r>
    </w:p>
    <w:p w14:paraId="5034AF1D" w14:textId="1F75E48A" w:rsidR="004356D1" w:rsidRDefault="004356D1" w:rsidP="004356D1">
      <w:pPr>
        <w:pStyle w:val="Odstavecseseznamem"/>
        <w:numPr>
          <w:ilvl w:val="0"/>
          <w:numId w:val="14"/>
        </w:numPr>
      </w:pPr>
      <w:r>
        <w:t>2014</w:t>
      </w:r>
    </w:p>
    <w:p w14:paraId="102EDE41" w14:textId="77777777" w:rsidR="004356D1" w:rsidRDefault="004356D1" w:rsidP="004356D1"/>
    <w:p w14:paraId="7C98BC05" w14:textId="77777777" w:rsidR="008F5E54" w:rsidRDefault="008F5E54" w:rsidP="004356D1"/>
    <w:p w14:paraId="50AEF6BE" w14:textId="77777777" w:rsidR="008F5E54" w:rsidRDefault="008F5E54" w:rsidP="004356D1"/>
    <w:p w14:paraId="71111A9C" w14:textId="77777777" w:rsidR="004356D1" w:rsidRDefault="004356D1" w:rsidP="004356D1">
      <w:r>
        <w:t>16).</w:t>
      </w:r>
      <w:r>
        <w:tab/>
        <w:t>Jaké jsou hlavní instituce EU?</w:t>
      </w:r>
    </w:p>
    <w:p w14:paraId="3836B8F3" w14:textId="7521159C" w:rsidR="004356D1" w:rsidRPr="00A741E4" w:rsidRDefault="004356D1" w:rsidP="004356D1">
      <w:pPr>
        <w:pStyle w:val="Odstavecseseznamem"/>
        <w:numPr>
          <w:ilvl w:val="0"/>
          <w:numId w:val="15"/>
        </w:numPr>
        <w:rPr>
          <w:b/>
          <w:bCs/>
        </w:rPr>
      </w:pPr>
      <w:r w:rsidRPr="00A741E4">
        <w:rPr>
          <w:b/>
          <w:bCs/>
        </w:rPr>
        <w:t>Evropská komise, Rada EU, Evropský parlament</w:t>
      </w:r>
    </w:p>
    <w:p w14:paraId="266219DF" w14:textId="34D5A459" w:rsidR="004356D1" w:rsidRDefault="004356D1" w:rsidP="004356D1">
      <w:pPr>
        <w:pStyle w:val="Odstavecseseznamem"/>
        <w:numPr>
          <w:ilvl w:val="0"/>
          <w:numId w:val="15"/>
        </w:numPr>
      </w:pPr>
      <w:r>
        <w:t>Evropská komise, Evropská sněmovna, Evropský senát</w:t>
      </w:r>
    </w:p>
    <w:p w14:paraId="1C874074" w14:textId="292C887B" w:rsidR="004356D1" w:rsidRDefault="004356D1" w:rsidP="004356D1">
      <w:pPr>
        <w:pStyle w:val="Odstavecseseznamem"/>
        <w:numPr>
          <w:ilvl w:val="0"/>
          <w:numId w:val="15"/>
        </w:numPr>
      </w:pPr>
      <w:r>
        <w:t>Evropský parlament, Komise, Evropská komora</w:t>
      </w:r>
    </w:p>
    <w:p w14:paraId="0FC321DE" w14:textId="77777777" w:rsidR="004356D1" w:rsidRDefault="004356D1" w:rsidP="004356D1"/>
    <w:p w14:paraId="4BF6F653" w14:textId="0BE77A7C" w:rsidR="004356D1" w:rsidRDefault="004356D1" w:rsidP="004356D1">
      <w:r>
        <w:t>1</w:t>
      </w:r>
      <w:r w:rsidR="009A5D34">
        <w:t>7</w:t>
      </w:r>
      <w:r>
        <w:t>).</w:t>
      </w:r>
      <w:r>
        <w:tab/>
        <w:t>Před vstupem do EU musí kandidátská země přijmout euro.</w:t>
      </w:r>
    </w:p>
    <w:p w14:paraId="5C549C3A" w14:textId="6B477799" w:rsidR="004356D1" w:rsidRDefault="004356D1" w:rsidP="004356D1">
      <w:pPr>
        <w:pStyle w:val="Odstavecseseznamem"/>
        <w:numPr>
          <w:ilvl w:val="0"/>
          <w:numId w:val="18"/>
        </w:numPr>
      </w:pPr>
      <w:r>
        <w:t>ano</w:t>
      </w:r>
    </w:p>
    <w:p w14:paraId="34FA4140" w14:textId="2FC423B1" w:rsidR="004356D1" w:rsidRPr="006B1602" w:rsidRDefault="004356D1" w:rsidP="004356D1">
      <w:pPr>
        <w:pStyle w:val="Odstavecseseznamem"/>
        <w:numPr>
          <w:ilvl w:val="0"/>
          <w:numId w:val="18"/>
        </w:numPr>
        <w:rPr>
          <w:b/>
          <w:bCs/>
        </w:rPr>
      </w:pPr>
      <w:r w:rsidRPr="006B1602">
        <w:rPr>
          <w:b/>
          <w:bCs/>
        </w:rPr>
        <w:t>ne</w:t>
      </w:r>
    </w:p>
    <w:p w14:paraId="7FA60877" w14:textId="77777777" w:rsidR="004356D1" w:rsidRDefault="004356D1" w:rsidP="004356D1"/>
    <w:p w14:paraId="1F9FC3BB" w14:textId="5FC7E3C9" w:rsidR="004356D1" w:rsidRDefault="004356D1" w:rsidP="004356D1">
      <w:r>
        <w:t>1</w:t>
      </w:r>
      <w:r w:rsidR="009A5D34">
        <w:t>8</w:t>
      </w:r>
      <w:r>
        <w:t>).</w:t>
      </w:r>
      <w:r>
        <w:tab/>
        <w:t xml:space="preserve">Která země vystoupila z EU v roce 2020? </w:t>
      </w:r>
    </w:p>
    <w:p w14:paraId="4EF647CD" w14:textId="77777777" w:rsidR="004356D1" w:rsidRDefault="004356D1" w:rsidP="004356D1">
      <w:pPr>
        <w:pStyle w:val="Odstavecseseznamem"/>
        <w:numPr>
          <w:ilvl w:val="0"/>
          <w:numId w:val="17"/>
        </w:numPr>
      </w:pPr>
      <w:r>
        <w:t>Norsko</w:t>
      </w:r>
    </w:p>
    <w:p w14:paraId="4909DAB6" w14:textId="07186C10" w:rsidR="004356D1" w:rsidRDefault="004356D1" w:rsidP="004356D1">
      <w:pPr>
        <w:pStyle w:val="Odstavecseseznamem"/>
        <w:numPr>
          <w:ilvl w:val="0"/>
          <w:numId w:val="17"/>
        </w:numPr>
      </w:pPr>
      <w:r>
        <w:t>Velká Británie</w:t>
      </w:r>
    </w:p>
    <w:p w14:paraId="1A1861B2" w14:textId="6221B9C6" w:rsidR="004356D1" w:rsidRPr="008F5E54" w:rsidRDefault="004356D1" w:rsidP="004356D1">
      <w:pPr>
        <w:pStyle w:val="Odstavecseseznamem"/>
        <w:numPr>
          <w:ilvl w:val="0"/>
          <w:numId w:val="17"/>
        </w:numPr>
      </w:pPr>
      <w:r>
        <w:t>Švý</w:t>
      </w:r>
      <w:r w:rsidRPr="004356D1">
        <w:rPr>
          <w:b/>
          <w:bCs/>
        </w:rPr>
        <w:t>carsk</w:t>
      </w:r>
      <w:r w:rsidR="008F5E54">
        <w:rPr>
          <w:b/>
          <w:bCs/>
        </w:rPr>
        <w:t>o</w:t>
      </w:r>
    </w:p>
    <w:p w14:paraId="44CE2DB1" w14:textId="77777777" w:rsidR="008F5E54" w:rsidRDefault="008F5E54" w:rsidP="008F5E54">
      <w:pPr>
        <w:pStyle w:val="Odstavecseseznamem"/>
      </w:pPr>
    </w:p>
    <w:p w14:paraId="34689A85" w14:textId="59E6F92F" w:rsidR="004356D1" w:rsidRDefault="009A5D34" w:rsidP="004356D1">
      <w:r>
        <w:t>19</w:t>
      </w:r>
      <w:r w:rsidR="004356D1">
        <w:t>).</w:t>
      </w:r>
      <w:r w:rsidR="004356D1">
        <w:tab/>
        <w:t>Co je hlavním účelem systému DROZD?</w:t>
      </w:r>
    </w:p>
    <w:p w14:paraId="2BFCA447" w14:textId="77777777" w:rsidR="004356D1" w:rsidRDefault="004356D1" w:rsidP="004356D1">
      <w:pPr>
        <w:pStyle w:val="Odstavecseseznamem"/>
        <w:numPr>
          <w:ilvl w:val="0"/>
          <w:numId w:val="16"/>
        </w:numPr>
      </w:pPr>
      <w:r>
        <w:t>Poskytovat turistické informace o destinacích</w:t>
      </w:r>
    </w:p>
    <w:p w14:paraId="163707F8" w14:textId="77777777" w:rsidR="004356D1" w:rsidRDefault="004356D1" w:rsidP="004356D1">
      <w:pPr>
        <w:pStyle w:val="Odstavecseseznamem"/>
        <w:numPr>
          <w:ilvl w:val="0"/>
          <w:numId w:val="16"/>
        </w:numPr>
      </w:pPr>
      <w:r>
        <w:t xml:space="preserve">Vyhledávat nejlevnější ubytování </w:t>
      </w:r>
    </w:p>
    <w:p w14:paraId="58397635" w14:textId="77777777" w:rsidR="004356D1" w:rsidRPr="00D70BAB" w:rsidRDefault="004356D1" w:rsidP="004356D1">
      <w:pPr>
        <w:pStyle w:val="Odstavecseseznamem"/>
        <w:numPr>
          <w:ilvl w:val="0"/>
          <w:numId w:val="16"/>
        </w:numPr>
        <w:rPr>
          <w:b/>
          <w:bCs/>
        </w:rPr>
      </w:pPr>
      <w:r w:rsidRPr="00D70BAB">
        <w:rPr>
          <w:b/>
          <w:bCs/>
        </w:rPr>
        <w:t>Umožnit rychlý kontakt a pomoc občanům České republiky v případě nouze v zahraničí</w:t>
      </w:r>
    </w:p>
    <w:p w14:paraId="2F78A32D" w14:textId="77777777" w:rsidR="004356D1" w:rsidRDefault="004356D1" w:rsidP="004356D1">
      <w:pPr>
        <w:pStyle w:val="Odstavecseseznamem"/>
        <w:numPr>
          <w:ilvl w:val="0"/>
          <w:numId w:val="16"/>
        </w:numPr>
      </w:pPr>
      <w:r>
        <w:t>Nabízet slevy na mezinárodní lety</w:t>
      </w:r>
    </w:p>
    <w:p w14:paraId="2DF83A5A" w14:textId="77777777" w:rsidR="008F5E54" w:rsidRDefault="008F5E54" w:rsidP="004356D1"/>
    <w:p w14:paraId="49955B5B" w14:textId="48229B2C" w:rsidR="004356D1" w:rsidRDefault="004356D1" w:rsidP="004356D1">
      <w:r>
        <w:t>2</w:t>
      </w:r>
      <w:r w:rsidR="009A5D34">
        <w:t>0</w:t>
      </w:r>
      <w:r>
        <w:t xml:space="preserve">.) </w:t>
      </w:r>
      <w:r>
        <w:tab/>
        <w:t>Kdo může využít registraci do systému DROZD?</w:t>
      </w:r>
    </w:p>
    <w:p w14:paraId="10A6602A" w14:textId="77777777" w:rsidR="004356D1" w:rsidRDefault="004356D1" w:rsidP="004356D1">
      <w:pPr>
        <w:pStyle w:val="Odstavecseseznamem"/>
        <w:numPr>
          <w:ilvl w:val="0"/>
          <w:numId w:val="20"/>
        </w:numPr>
      </w:pPr>
      <w:r>
        <w:t>Pouze občané mladší 30 let</w:t>
      </w:r>
    </w:p>
    <w:p w14:paraId="513C8D24" w14:textId="7EEACC23" w:rsidR="004356D1" w:rsidRPr="00D70BAB" w:rsidRDefault="004356D1" w:rsidP="004356D1">
      <w:pPr>
        <w:pStyle w:val="Odstavecseseznamem"/>
        <w:numPr>
          <w:ilvl w:val="0"/>
          <w:numId w:val="20"/>
        </w:numPr>
        <w:rPr>
          <w:b/>
          <w:bCs/>
        </w:rPr>
      </w:pPr>
      <w:r w:rsidRPr="00D70BAB">
        <w:rPr>
          <w:b/>
          <w:bCs/>
        </w:rPr>
        <w:t>Všichni občané České republiky, kteří cestují nebo pobývají v zahraničí</w:t>
      </w:r>
    </w:p>
    <w:p w14:paraId="1AFF7A9F" w14:textId="59C3F210" w:rsidR="004356D1" w:rsidRDefault="004356D1" w:rsidP="004356D1">
      <w:pPr>
        <w:pStyle w:val="Odstavecseseznamem"/>
        <w:numPr>
          <w:ilvl w:val="0"/>
          <w:numId w:val="20"/>
        </w:numPr>
      </w:pPr>
      <w:r>
        <w:t>Jen diplomaté a státní úředníci</w:t>
      </w:r>
    </w:p>
    <w:p w14:paraId="52273A16" w14:textId="50DAF51F" w:rsidR="004356D1" w:rsidRDefault="004356D1" w:rsidP="008F5E54">
      <w:pPr>
        <w:pStyle w:val="Odstavecseseznamem"/>
        <w:numPr>
          <w:ilvl w:val="0"/>
          <w:numId w:val="20"/>
        </w:numPr>
      </w:pPr>
      <w:r>
        <w:t>Pouze občané žijící v Praze</w:t>
      </w:r>
    </w:p>
    <w:p w14:paraId="45EC3C7B" w14:textId="77777777" w:rsidR="004356D1" w:rsidRDefault="004356D1" w:rsidP="004356D1"/>
    <w:p w14:paraId="0AD6B54A" w14:textId="77777777" w:rsidR="009A5D34" w:rsidRDefault="009A5D34" w:rsidP="004356D1"/>
    <w:p w14:paraId="30F8E7FF" w14:textId="77777777" w:rsidR="002C65E2" w:rsidRDefault="002C65E2" w:rsidP="004356D1"/>
    <w:p w14:paraId="12D9070A" w14:textId="522A046F" w:rsidR="004356D1" w:rsidRDefault="004356D1" w:rsidP="004356D1">
      <w:r>
        <w:t>2</w:t>
      </w:r>
      <w:r w:rsidR="009A5D34">
        <w:t>1</w:t>
      </w:r>
      <w:r>
        <w:t xml:space="preserve">.) </w:t>
      </w:r>
      <w:r>
        <w:tab/>
        <w:t>Jaké informace jsou obvykle požadovány při registraci do systému DROZD?</w:t>
      </w:r>
    </w:p>
    <w:p w14:paraId="2AEFC1A2" w14:textId="2EAD641B" w:rsidR="004356D1" w:rsidRDefault="004356D1" w:rsidP="004356D1">
      <w:pPr>
        <w:pStyle w:val="Odstavecseseznamem"/>
        <w:numPr>
          <w:ilvl w:val="0"/>
          <w:numId w:val="21"/>
        </w:numPr>
      </w:pPr>
      <w:r>
        <w:t>Název hotelu</w:t>
      </w:r>
    </w:p>
    <w:p w14:paraId="4AE423C4" w14:textId="17808CC6" w:rsidR="004356D1" w:rsidRDefault="004356D1" w:rsidP="004356D1">
      <w:pPr>
        <w:pStyle w:val="Odstavecseseznamem"/>
        <w:numPr>
          <w:ilvl w:val="0"/>
          <w:numId w:val="21"/>
        </w:numPr>
      </w:pPr>
      <w:r>
        <w:t>Detailní plán cesty</w:t>
      </w:r>
    </w:p>
    <w:p w14:paraId="2D3CEDB9" w14:textId="7DB18D4B" w:rsidR="004356D1" w:rsidRPr="00D70BAB" w:rsidRDefault="004356D1" w:rsidP="004356D1">
      <w:pPr>
        <w:pStyle w:val="Odstavecseseznamem"/>
        <w:numPr>
          <w:ilvl w:val="0"/>
          <w:numId w:val="21"/>
        </w:numPr>
        <w:rPr>
          <w:b/>
          <w:bCs/>
        </w:rPr>
      </w:pPr>
      <w:r w:rsidRPr="00D70BAB">
        <w:rPr>
          <w:b/>
          <w:bCs/>
        </w:rPr>
        <w:t>Osobní a kontaktní údaje</w:t>
      </w:r>
    </w:p>
    <w:p w14:paraId="15788BAE" w14:textId="1F868031" w:rsidR="004356D1" w:rsidRDefault="004356D1" w:rsidP="004356D1">
      <w:pPr>
        <w:pStyle w:val="Odstavecseseznamem"/>
        <w:numPr>
          <w:ilvl w:val="0"/>
          <w:numId w:val="21"/>
        </w:numPr>
      </w:pPr>
      <w:r>
        <w:t>Místo narození</w:t>
      </w:r>
    </w:p>
    <w:p w14:paraId="4C9351E6" w14:textId="77777777" w:rsidR="004356D1" w:rsidRDefault="004356D1" w:rsidP="004356D1"/>
    <w:p w14:paraId="4AB9CD87" w14:textId="3806DC09" w:rsidR="004356D1" w:rsidRDefault="004356D1" w:rsidP="004356D1">
      <w:r>
        <w:t>2</w:t>
      </w:r>
      <w:r w:rsidR="009A5D34">
        <w:t>2</w:t>
      </w:r>
      <w:r>
        <w:t xml:space="preserve">.) </w:t>
      </w:r>
      <w:r>
        <w:tab/>
        <w:t>Kde se mohou občané České republiky registrovat do systému DROZD?</w:t>
      </w:r>
    </w:p>
    <w:p w14:paraId="550EA03D" w14:textId="3A72CE60" w:rsidR="004356D1" w:rsidRPr="00D70BAB" w:rsidRDefault="004356D1" w:rsidP="004356D1">
      <w:pPr>
        <w:pStyle w:val="Odstavecseseznamem"/>
        <w:numPr>
          <w:ilvl w:val="0"/>
          <w:numId w:val="22"/>
        </w:numPr>
        <w:rPr>
          <w:b/>
          <w:bCs/>
        </w:rPr>
      </w:pPr>
      <w:r w:rsidRPr="00D70BAB">
        <w:rPr>
          <w:b/>
          <w:bCs/>
        </w:rPr>
        <w:t>Na webových stránkách Ministerstva zahraničních věcí ČR</w:t>
      </w:r>
    </w:p>
    <w:p w14:paraId="2D262917" w14:textId="6E0D38FD" w:rsidR="004356D1" w:rsidRDefault="004356D1" w:rsidP="004356D1">
      <w:pPr>
        <w:pStyle w:val="Odstavecseseznamem"/>
        <w:numPr>
          <w:ilvl w:val="0"/>
          <w:numId w:val="22"/>
        </w:numPr>
      </w:pPr>
      <w:r>
        <w:t>Na letišti</w:t>
      </w:r>
    </w:p>
    <w:p w14:paraId="2C032488" w14:textId="78F7E6C8" w:rsidR="004356D1" w:rsidRDefault="004356D1" w:rsidP="004356D1">
      <w:pPr>
        <w:pStyle w:val="Odstavecseseznamem"/>
        <w:numPr>
          <w:ilvl w:val="0"/>
          <w:numId w:val="22"/>
        </w:numPr>
      </w:pPr>
      <w:r>
        <w:t>Na městském úřadě</w:t>
      </w:r>
    </w:p>
    <w:p w14:paraId="0F9D52B2" w14:textId="2C469AEA" w:rsidR="004356D1" w:rsidRDefault="004356D1" w:rsidP="004356D1">
      <w:pPr>
        <w:pStyle w:val="Odstavecseseznamem"/>
        <w:numPr>
          <w:ilvl w:val="0"/>
          <w:numId w:val="22"/>
        </w:numPr>
      </w:pPr>
      <w:r>
        <w:t>V nákupní centru</w:t>
      </w:r>
    </w:p>
    <w:p w14:paraId="217A2F9D" w14:textId="77777777" w:rsidR="004356D1" w:rsidRDefault="004356D1" w:rsidP="004356D1"/>
    <w:p w14:paraId="2BD38898" w14:textId="3B35D6E1" w:rsidR="009065D0" w:rsidRDefault="004356D1" w:rsidP="004356D1">
      <w:r>
        <w:t>2</w:t>
      </w:r>
      <w:r w:rsidR="009A5D34">
        <w:t>3</w:t>
      </w:r>
      <w:r>
        <w:t>).</w:t>
      </w:r>
      <w:r>
        <w:tab/>
        <w:t xml:space="preserve">Které mezinárodní organizace se zabývají lidskými právy? </w:t>
      </w:r>
    </w:p>
    <w:p w14:paraId="66CC6928" w14:textId="230FAFAF" w:rsidR="004356D1" w:rsidRPr="00B57C59" w:rsidRDefault="004356D1" w:rsidP="009065D0">
      <w:pPr>
        <w:pStyle w:val="Odstavecseseznamem"/>
        <w:numPr>
          <w:ilvl w:val="0"/>
          <w:numId w:val="40"/>
        </w:numPr>
        <w:rPr>
          <w:b/>
          <w:bCs/>
        </w:rPr>
      </w:pPr>
      <w:r w:rsidRPr="00B57C59">
        <w:rPr>
          <w:b/>
          <w:bCs/>
        </w:rPr>
        <w:t>Rada OSN pro lidská práva</w:t>
      </w:r>
    </w:p>
    <w:p w14:paraId="4AEB0D1B" w14:textId="77777777" w:rsidR="004356D1" w:rsidRPr="00B57C59" w:rsidRDefault="004356D1" w:rsidP="009065D0">
      <w:pPr>
        <w:pStyle w:val="Odstavecseseznamem"/>
        <w:numPr>
          <w:ilvl w:val="0"/>
          <w:numId w:val="40"/>
        </w:numPr>
      </w:pPr>
      <w:r w:rsidRPr="00B57C59">
        <w:t>Světová obchodní organizace</w:t>
      </w:r>
    </w:p>
    <w:p w14:paraId="36629C07" w14:textId="77777777" w:rsidR="004356D1" w:rsidRDefault="004356D1" w:rsidP="009065D0">
      <w:pPr>
        <w:pStyle w:val="Odstavecseseznamem"/>
        <w:numPr>
          <w:ilvl w:val="0"/>
          <w:numId w:val="40"/>
        </w:numPr>
      </w:pPr>
      <w:r>
        <w:t>Rada Evropy   </w:t>
      </w:r>
    </w:p>
    <w:p w14:paraId="00087C82" w14:textId="77777777" w:rsidR="004356D1" w:rsidRDefault="004356D1" w:rsidP="009065D0">
      <w:pPr>
        <w:pStyle w:val="Odstavecseseznamem"/>
        <w:numPr>
          <w:ilvl w:val="0"/>
          <w:numId w:val="40"/>
        </w:numPr>
      </w:pPr>
      <w:r>
        <w:t>Severoatlantická aliance (NATO)</w:t>
      </w:r>
    </w:p>
    <w:p w14:paraId="609D3109" w14:textId="77777777" w:rsidR="004356D1" w:rsidRDefault="004356D1" w:rsidP="004356D1"/>
    <w:p w14:paraId="046F39F3" w14:textId="4CA29DBF" w:rsidR="004356D1" w:rsidRDefault="004356D1" w:rsidP="004356D1">
      <w:r>
        <w:t>2</w:t>
      </w:r>
      <w:r w:rsidR="009A5D34">
        <w:t>4</w:t>
      </w:r>
      <w:r>
        <w:t>).</w:t>
      </w:r>
      <w:r>
        <w:tab/>
        <w:t xml:space="preserve">Ve kterých městech sídlí nejdůležitější mezinárodní lidskoprávní fóra? </w:t>
      </w:r>
    </w:p>
    <w:p w14:paraId="3A0EBF6C" w14:textId="6DE8BB71" w:rsidR="004356D1" w:rsidRDefault="004356D1" w:rsidP="004356D1">
      <w:pPr>
        <w:pStyle w:val="Odstavecseseznamem"/>
        <w:numPr>
          <w:ilvl w:val="0"/>
          <w:numId w:val="24"/>
        </w:numPr>
      </w:pPr>
      <w:r>
        <w:t>Haag, Nairobi a Istanbul</w:t>
      </w:r>
    </w:p>
    <w:p w14:paraId="62D26926" w14:textId="17F1B55C" w:rsidR="004356D1" w:rsidRDefault="004356D1" w:rsidP="004356D1">
      <w:pPr>
        <w:pStyle w:val="Odstavecseseznamem"/>
        <w:numPr>
          <w:ilvl w:val="0"/>
          <w:numId w:val="24"/>
        </w:numPr>
      </w:pPr>
      <w:r>
        <w:t>Praha, Berlín a Varšava   </w:t>
      </w:r>
    </w:p>
    <w:p w14:paraId="3D18CB9E" w14:textId="1A13F469" w:rsidR="004356D1" w:rsidRPr="00B57C59" w:rsidRDefault="004356D1" w:rsidP="004356D1">
      <w:pPr>
        <w:pStyle w:val="Odstavecseseznamem"/>
        <w:numPr>
          <w:ilvl w:val="0"/>
          <w:numId w:val="24"/>
        </w:numPr>
        <w:rPr>
          <w:b/>
          <w:bCs/>
        </w:rPr>
      </w:pPr>
      <w:r w:rsidRPr="00B57C59">
        <w:rPr>
          <w:b/>
          <w:bCs/>
        </w:rPr>
        <w:t>New York, Ženeva a Štrasburk</w:t>
      </w:r>
    </w:p>
    <w:p w14:paraId="79B1D8DA" w14:textId="77777777" w:rsidR="008F5E54" w:rsidRDefault="008F5E54" w:rsidP="004356D1"/>
    <w:p w14:paraId="48F95FE5" w14:textId="7C8D89EE" w:rsidR="004356D1" w:rsidRDefault="004356D1" w:rsidP="004356D1">
      <w:r>
        <w:t>2</w:t>
      </w:r>
      <w:r w:rsidR="009A5D34">
        <w:t>5</w:t>
      </w:r>
      <w:r>
        <w:t>).</w:t>
      </w:r>
      <w:r>
        <w:tab/>
        <w:t xml:space="preserve">Rada OSN pro lidská práva přijímá na svých zasedáních </w:t>
      </w:r>
    </w:p>
    <w:p w14:paraId="21E0A51E" w14:textId="42F5C515" w:rsidR="004356D1" w:rsidRPr="006013A8" w:rsidRDefault="004356D1" w:rsidP="004356D1">
      <w:pPr>
        <w:pStyle w:val="Odstavecseseznamem"/>
        <w:numPr>
          <w:ilvl w:val="0"/>
          <w:numId w:val="25"/>
        </w:numPr>
        <w:rPr>
          <w:b/>
          <w:bCs/>
        </w:rPr>
      </w:pPr>
      <w:r w:rsidRPr="006013A8">
        <w:rPr>
          <w:b/>
          <w:bCs/>
        </w:rPr>
        <w:t>rezoluce</w:t>
      </w:r>
    </w:p>
    <w:p w14:paraId="422B29F8" w14:textId="69969E67" w:rsidR="004356D1" w:rsidRDefault="004356D1" w:rsidP="004356D1">
      <w:pPr>
        <w:pStyle w:val="Odstavecseseznamem"/>
        <w:numPr>
          <w:ilvl w:val="0"/>
          <w:numId w:val="25"/>
        </w:numPr>
      </w:pPr>
      <w:r>
        <w:t>dárky</w:t>
      </w:r>
    </w:p>
    <w:p w14:paraId="1F037E52" w14:textId="7C69C2EE" w:rsidR="004356D1" w:rsidRDefault="004356D1" w:rsidP="004356D1">
      <w:pPr>
        <w:pStyle w:val="Odstavecseseznamem"/>
        <w:numPr>
          <w:ilvl w:val="0"/>
          <w:numId w:val="25"/>
        </w:numPr>
      </w:pPr>
      <w:r>
        <w:t>nové nápady</w:t>
      </w:r>
    </w:p>
    <w:p w14:paraId="6411D88B" w14:textId="77777777" w:rsidR="004356D1" w:rsidRDefault="004356D1" w:rsidP="004356D1"/>
    <w:p w14:paraId="35052220" w14:textId="77777777" w:rsidR="009A5D34" w:rsidRDefault="009A5D34" w:rsidP="004356D1"/>
    <w:p w14:paraId="5EC98A36" w14:textId="592CDE22" w:rsidR="004356D1" w:rsidRDefault="004356D1" w:rsidP="004356D1">
      <w:r>
        <w:t>2</w:t>
      </w:r>
      <w:r w:rsidR="009A5D34">
        <w:t>6</w:t>
      </w:r>
      <w:r>
        <w:t>).</w:t>
      </w:r>
      <w:r>
        <w:tab/>
        <w:t xml:space="preserve"> Lidská práva jsou pro </w:t>
      </w:r>
    </w:p>
    <w:p w14:paraId="7250E0CE" w14:textId="77777777" w:rsidR="004356D1" w:rsidRDefault="004356D1" w:rsidP="004356D1">
      <w:pPr>
        <w:pStyle w:val="Odstavecseseznamem"/>
        <w:numPr>
          <w:ilvl w:val="0"/>
          <w:numId w:val="26"/>
        </w:numPr>
      </w:pPr>
      <w:r>
        <w:t>dospělé od 18 let</w:t>
      </w:r>
    </w:p>
    <w:p w14:paraId="3D540202" w14:textId="1A9C1EA8" w:rsidR="004356D1" w:rsidRDefault="004356D1" w:rsidP="004356D1">
      <w:pPr>
        <w:pStyle w:val="Odstavecseseznamem"/>
        <w:numPr>
          <w:ilvl w:val="0"/>
          <w:numId w:val="26"/>
        </w:numPr>
      </w:pPr>
      <w:r>
        <w:t>jen pro ty, co si to zaslouží</w:t>
      </w:r>
    </w:p>
    <w:p w14:paraId="5ADDE476" w14:textId="23CD2D82" w:rsidR="004356D1" w:rsidRPr="006013A8" w:rsidRDefault="004356D1" w:rsidP="004356D1">
      <w:pPr>
        <w:pStyle w:val="Odstavecseseznamem"/>
        <w:numPr>
          <w:ilvl w:val="0"/>
          <w:numId w:val="26"/>
        </w:numPr>
        <w:rPr>
          <w:b/>
          <w:bCs/>
        </w:rPr>
      </w:pPr>
      <w:r w:rsidRPr="006013A8">
        <w:rPr>
          <w:b/>
          <w:bCs/>
        </w:rPr>
        <w:t>všechny</w:t>
      </w:r>
    </w:p>
    <w:p w14:paraId="0D9265A0" w14:textId="77777777" w:rsidR="004356D1" w:rsidRDefault="004356D1" w:rsidP="004356D1"/>
    <w:p w14:paraId="02F730FB" w14:textId="61DEB360" w:rsidR="004356D1" w:rsidRDefault="004356D1" w:rsidP="004356D1">
      <w:r>
        <w:t>2</w:t>
      </w:r>
      <w:r w:rsidR="009A5D34">
        <w:t>7</w:t>
      </w:r>
      <w:r>
        <w:t>).</w:t>
      </w:r>
      <w:r>
        <w:tab/>
        <w:t xml:space="preserve"> Po které z následujících osobností se jmenuje významná cena za ochranu lidských práv? </w:t>
      </w:r>
    </w:p>
    <w:p w14:paraId="601EBB43" w14:textId="64C45A63" w:rsidR="004356D1" w:rsidRDefault="004356D1" w:rsidP="004356D1">
      <w:pPr>
        <w:pStyle w:val="Odstavecseseznamem"/>
        <w:numPr>
          <w:ilvl w:val="0"/>
          <w:numId w:val="27"/>
        </w:numPr>
      </w:pPr>
      <w:proofErr w:type="spellStart"/>
      <w:r>
        <w:t>Chuck</w:t>
      </w:r>
      <w:proofErr w:type="spellEnd"/>
      <w:r>
        <w:t xml:space="preserve"> </w:t>
      </w:r>
      <w:proofErr w:type="spellStart"/>
      <w:r>
        <w:t>Norris</w:t>
      </w:r>
      <w:proofErr w:type="spellEnd"/>
    </w:p>
    <w:p w14:paraId="1602EE62" w14:textId="164CFCA6" w:rsidR="004356D1" w:rsidRPr="006013A8" w:rsidRDefault="004356D1" w:rsidP="004356D1">
      <w:pPr>
        <w:pStyle w:val="Odstavecseseznamem"/>
        <w:numPr>
          <w:ilvl w:val="0"/>
          <w:numId w:val="27"/>
        </w:numPr>
        <w:rPr>
          <w:b/>
          <w:bCs/>
        </w:rPr>
      </w:pPr>
      <w:r w:rsidRPr="006013A8">
        <w:rPr>
          <w:b/>
          <w:bCs/>
        </w:rPr>
        <w:t>Václav Havel</w:t>
      </w:r>
    </w:p>
    <w:p w14:paraId="097FE572" w14:textId="5E667EF2" w:rsidR="004356D1" w:rsidRDefault="004356D1" w:rsidP="004356D1">
      <w:pPr>
        <w:pStyle w:val="Odstavecseseznamem"/>
        <w:numPr>
          <w:ilvl w:val="0"/>
          <w:numId w:val="27"/>
        </w:numPr>
      </w:pPr>
      <w:r>
        <w:t>Božena Němcová</w:t>
      </w:r>
    </w:p>
    <w:p w14:paraId="0A91F09A" w14:textId="77777777" w:rsidR="004356D1" w:rsidRDefault="004356D1" w:rsidP="004356D1"/>
    <w:p w14:paraId="1BC8018A" w14:textId="4F91A2A8" w:rsidR="004356D1" w:rsidRDefault="004356D1" w:rsidP="004356D1">
      <w:r>
        <w:t>2</w:t>
      </w:r>
      <w:r w:rsidR="009A5D34">
        <w:t>8</w:t>
      </w:r>
      <w:r>
        <w:t>).</w:t>
      </w:r>
      <w:r>
        <w:tab/>
        <w:t xml:space="preserve">V jakém roce bylo NATO založeno? </w:t>
      </w:r>
    </w:p>
    <w:p w14:paraId="62EFCA72" w14:textId="77777777" w:rsidR="004356D1" w:rsidRDefault="004356D1" w:rsidP="004356D1">
      <w:pPr>
        <w:pStyle w:val="Odstavecseseznamem"/>
        <w:numPr>
          <w:ilvl w:val="0"/>
          <w:numId w:val="28"/>
        </w:numPr>
      </w:pPr>
      <w:r>
        <w:t>1946</w:t>
      </w:r>
    </w:p>
    <w:p w14:paraId="243663EA" w14:textId="77777777" w:rsidR="004356D1" w:rsidRPr="00F706DB" w:rsidRDefault="004356D1" w:rsidP="004356D1">
      <w:pPr>
        <w:pStyle w:val="Odstavecseseznamem"/>
        <w:numPr>
          <w:ilvl w:val="0"/>
          <w:numId w:val="28"/>
        </w:numPr>
        <w:rPr>
          <w:b/>
          <w:bCs/>
        </w:rPr>
      </w:pPr>
      <w:r w:rsidRPr="00F706DB">
        <w:rPr>
          <w:b/>
          <w:bCs/>
        </w:rPr>
        <w:t xml:space="preserve">1949 </w:t>
      </w:r>
    </w:p>
    <w:p w14:paraId="55A3BC15" w14:textId="77777777" w:rsidR="004356D1" w:rsidRDefault="004356D1" w:rsidP="004356D1">
      <w:pPr>
        <w:pStyle w:val="Odstavecseseznamem"/>
        <w:numPr>
          <w:ilvl w:val="0"/>
          <w:numId w:val="28"/>
        </w:numPr>
      </w:pPr>
      <w:r>
        <w:t xml:space="preserve">1950 </w:t>
      </w:r>
    </w:p>
    <w:p w14:paraId="057354B0" w14:textId="77777777" w:rsidR="004356D1" w:rsidRDefault="004356D1" w:rsidP="004356D1"/>
    <w:p w14:paraId="34849C5C" w14:textId="21DA6932" w:rsidR="004356D1" w:rsidRDefault="009A5D34" w:rsidP="004356D1">
      <w:r>
        <w:t>29</w:t>
      </w:r>
      <w:r w:rsidR="004356D1">
        <w:t>).</w:t>
      </w:r>
      <w:r w:rsidR="004356D1">
        <w:tab/>
        <w:t xml:space="preserve">Kdy se konal summit NATO v Praze? </w:t>
      </w:r>
    </w:p>
    <w:p w14:paraId="5E6F46A5" w14:textId="77777777" w:rsidR="004356D1" w:rsidRDefault="004356D1" w:rsidP="004356D1">
      <w:pPr>
        <w:pStyle w:val="Odstavecseseznamem"/>
        <w:numPr>
          <w:ilvl w:val="0"/>
          <w:numId w:val="29"/>
        </w:numPr>
      </w:pPr>
      <w:r>
        <w:t xml:space="preserve">1999 </w:t>
      </w:r>
    </w:p>
    <w:p w14:paraId="6DF5FDE2" w14:textId="77777777" w:rsidR="004356D1" w:rsidRDefault="004356D1" w:rsidP="004356D1">
      <w:pPr>
        <w:pStyle w:val="Odstavecseseznamem"/>
        <w:numPr>
          <w:ilvl w:val="0"/>
          <w:numId w:val="29"/>
        </w:numPr>
      </w:pPr>
      <w:r>
        <w:t>2000</w:t>
      </w:r>
    </w:p>
    <w:p w14:paraId="74C33712" w14:textId="0A0E358F" w:rsidR="008F5E54" w:rsidRPr="009A5D34" w:rsidRDefault="004356D1" w:rsidP="009A5D34">
      <w:pPr>
        <w:pStyle w:val="Odstavecseseznamem"/>
        <w:numPr>
          <w:ilvl w:val="0"/>
          <w:numId w:val="29"/>
        </w:numPr>
        <w:rPr>
          <w:b/>
          <w:bCs/>
        </w:rPr>
      </w:pPr>
      <w:r w:rsidRPr="006B1602">
        <w:rPr>
          <w:b/>
          <w:bCs/>
        </w:rPr>
        <w:t xml:space="preserve">2002 </w:t>
      </w:r>
    </w:p>
    <w:p w14:paraId="17F99CEB" w14:textId="77777777" w:rsidR="008F5E54" w:rsidRDefault="008F5E54" w:rsidP="004356D1"/>
    <w:p w14:paraId="59BCF9B4" w14:textId="743346F5" w:rsidR="004356D1" w:rsidRDefault="004356D1" w:rsidP="004356D1">
      <w:r>
        <w:t>3</w:t>
      </w:r>
      <w:r w:rsidR="009A5D34">
        <w:t>0</w:t>
      </w:r>
      <w:r>
        <w:t xml:space="preserve">). </w:t>
      </w:r>
      <w:r>
        <w:tab/>
        <w:t>Jaká je francouzská zkratka pro NATO</w:t>
      </w:r>
    </w:p>
    <w:p w14:paraId="41C44F93" w14:textId="77777777" w:rsidR="004356D1" w:rsidRDefault="004356D1" w:rsidP="004356D1">
      <w:pPr>
        <w:pStyle w:val="Odstavecseseznamem"/>
        <w:numPr>
          <w:ilvl w:val="0"/>
          <w:numId w:val="30"/>
        </w:numPr>
      </w:pPr>
      <w:proofErr w:type="spellStart"/>
      <w:r>
        <w:t>Le</w:t>
      </w:r>
      <w:proofErr w:type="spellEnd"/>
      <w:r>
        <w:t xml:space="preserve"> NATO </w:t>
      </w:r>
    </w:p>
    <w:p w14:paraId="232D846F" w14:textId="77777777" w:rsidR="004356D1" w:rsidRDefault="004356D1" w:rsidP="004356D1">
      <w:pPr>
        <w:pStyle w:val="Odstavecseseznamem"/>
        <w:numPr>
          <w:ilvl w:val="0"/>
          <w:numId w:val="30"/>
        </w:numPr>
      </w:pPr>
      <w:r>
        <w:t xml:space="preserve">NATA </w:t>
      </w:r>
    </w:p>
    <w:p w14:paraId="243E5B7C" w14:textId="77777777" w:rsidR="004356D1" w:rsidRPr="00C603E7" w:rsidRDefault="004356D1" w:rsidP="004356D1">
      <w:pPr>
        <w:pStyle w:val="Odstavecseseznamem"/>
        <w:numPr>
          <w:ilvl w:val="0"/>
          <w:numId w:val="30"/>
        </w:numPr>
        <w:rPr>
          <w:b/>
          <w:bCs/>
        </w:rPr>
      </w:pPr>
      <w:r w:rsidRPr="00C603E7">
        <w:rPr>
          <w:b/>
          <w:bCs/>
        </w:rPr>
        <w:t>OTAN</w:t>
      </w:r>
    </w:p>
    <w:p w14:paraId="074870A1" w14:textId="77777777" w:rsidR="004356D1" w:rsidRDefault="004356D1" w:rsidP="004356D1"/>
    <w:p w14:paraId="7DBFE9CA" w14:textId="77777777" w:rsidR="009A5D34" w:rsidRDefault="009A5D34" w:rsidP="004356D1"/>
    <w:p w14:paraId="27705261" w14:textId="77777777" w:rsidR="009A5D34" w:rsidRDefault="009A5D34" w:rsidP="004356D1"/>
    <w:p w14:paraId="142D63EF" w14:textId="77777777" w:rsidR="009A5D34" w:rsidRDefault="009A5D34" w:rsidP="004356D1"/>
    <w:p w14:paraId="01157608" w14:textId="1B151E05" w:rsidR="004356D1" w:rsidRDefault="004356D1" w:rsidP="004356D1">
      <w:r>
        <w:t xml:space="preserve"> 3</w:t>
      </w:r>
      <w:r w:rsidR="009A5D34">
        <w:t>1</w:t>
      </w:r>
      <w:r>
        <w:t>).</w:t>
      </w:r>
      <w:r>
        <w:tab/>
        <w:t xml:space="preserve"> Který stát se stal členem NATO v březnu 2024? </w:t>
      </w:r>
    </w:p>
    <w:p w14:paraId="2F5DC475" w14:textId="77777777" w:rsidR="004356D1" w:rsidRDefault="004356D1" w:rsidP="004356D1">
      <w:pPr>
        <w:pStyle w:val="Odstavecseseznamem"/>
        <w:numPr>
          <w:ilvl w:val="0"/>
          <w:numId w:val="31"/>
        </w:numPr>
      </w:pPr>
      <w:r>
        <w:t xml:space="preserve">Švédsko </w:t>
      </w:r>
    </w:p>
    <w:p w14:paraId="3B469525" w14:textId="77777777" w:rsidR="004356D1" w:rsidRPr="00C603E7" w:rsidRDefault="004356D1" w:rsidP="004356D1">
      <w:pPr>
        <w:pStyle w:val="Odstavecseseznamem"/>
        <w:numPr>
          <w:ilvl w:val="0"/>
          <w:numId w:val="31"/>
        </w:numPr>
        <w:rPr>
          <w:b/>
          <w:bCs/>
        </w:rPr>
      </w:pPr>
      <w:r w:rsidRPr="00C603E7">
        <w:rPr>
          <w:b/>
          <w:bCs/>
        </w:rPr>
        <w:t xml:space="preserve">Finsko </w:t>
      </w:r>
    </w:p>
    <w:p w14:paraId="7E3A2DD3" w14:textId="21C1C2CC" w:rsidR="004356D1" w:rsidRDefault="004356D1" w:rsidP="004356D1">
      <w:pPr>
        <w:pStyle w:val="Odstavecseseznamem"/>
        <w:numPr>
          <w:ilvl w:val="0"/>
          <w:numId w:val="31"/>
        </w:numPr>
      </w:pPr>
      <w:r>
        <w:t>Severní Makedonie</w:t>
      </w:r>
    </w:p>
    <w:p w14:paraId="36069A88" w14:textId="77777777" w:rsidR="004356D1" w:rsidRDefault="004356D1" w:rsidP="009327BA">
      <w:pPr>
        <w:pStyle w:val="Odstavecseseznamem"/>
      </w:pPr>
    </w:p>
    <w:p w14:paraId="18FCF65C" w14:textId="695FC43C" w:rsidR="004356D1" w:rsidRDefault="004356D1" w:rsidP="004356D1">
      <w:r>
        <w:t xml:space="preserve"> 3</w:t>
      </w:r>
      <w:r w:rsidR="009A5D34">
        <w:t>2</w:t>
      </w:r>
      <w:r>
        <w:t>).</w:t>
      </w:r>
      <w:r>
        <w:tab/>
        <w:t xml:space="preserve"> Kolik let v NATO Česko tento rok slaví? </w:t>
      </w:r>
    </w:p>
    <w:p w14:paraId="3B83E0E4" w14:textId="77777777" w:rsidR="004356D1" w:rsidRDefault="004356D1" w:rsidP="004356D1">
      <w:pPr>
        <w:pStyle w:val="Odstavecseseznamem"/>
        <w:numPr>
          <w:ilvl w:val="0"/>
          <w:numId w:val="32"/>
        </w:numPr>
      </w:pPr>
      <w:r>
        <w:t xml:space="preserve">24 </w:t>
      </w:r>
    </w:p>
    <w:p w14:paraId="4D5770E1" w14:textId="77777777" w:rsidR="004356D1" w:rsidRPr="00C603E7" w:rsidRDefault="004356D1" w:rsidP="004356D1">
      <w:pPr>
        <w:pStyle w:val="Odstavecseseznamem"/>
        <w:numPr>
          <w:ilvl w:val="0"/>
          <w:numId w:val="32"/>
        </w:numPr>
        <w:rPr>
          <w:b/>
          <w:bCs/>
        </w:rPr>
      </w:pPr>
      <w:r w:rsidRPr="00C603E7">
        <w:rPr>
          <w:b/>
          <w:bCs/>
        </w:rPr>
        <w:t xml:space="preserve">26 </w:t>
      </w:r>
    </w:p>
    <w:p w14:paraId="2E9250B7" w14:textId="77777777" w:rsidR="004356D1" w:rsidRDefault="004356D1" w:rsidP="004356D1">
      <w:pPr>
        <w:pStyle w:val="Odstavecseseznamem"/>
        <w:numPr>
          <w:ilvl w:val="0"/>
          <w:numId w:val="32"/>
        </w:numPr>
      </w:pPr>
      <w:r>
        <w:t>28</w:t>
      </w:r>
    </w:p>
    <w:p w14:paraId="3E2F4250" w14:textId="77777777" w:rsidR="004356D1" w:rsidRDefault="004356D1" w:rsidP="004356D1">
      <w:r>
        <w:t xml:space="preserve"> </w:t>
      </w:r>
    </w:p>
    <w:p w14:paraId="360FDBFE" w14:textId="64A74638" w:rsidR="004356D1" w:rsidRDefault="004356D1" w:rsidP="004356D1">
      <w:r>
        <w:t>3</w:t>
      </w:r>
      <w:r w:rsidR="009327BA">
        <w:t>3</w:t>
      </w:r>
      <w:r>
        <w:t>).</w:t>
      </w:r>
      <w:r>
        <w:tab/>
        <w:t xml:space="preserve"> Kolik členů má nyní NATO? </w:t>
      </w:r>
    </w:p>
    <w:p w14:paraId="19776C74" w14:textId="77777777" w:rsidR="004356D1" w:rsidRDefault="004356D1" w:rsidP="004356D1">
      <w:pPr>
        <w:pStyle w:val="Odstavecseseznamem"/>
        <w:numPr>
          <w:ilvl w:val="0"/>
          <w:numId w:val="33"/>
        </w:numPr>
      </w:pPr>
      <w:r>
        <w:t xml:space="preserve">28 </w:t>
      </w:r>
    </w:p>
    <w:p w14:paraId="15885511" w14:textId="77777777" w:rsidR="004356D1" w:rsidRDefault="004356D1" w:rsidP="004356D1">
      <w:pPr>
        <w:pStyle w:val="Odstavecseseznamem"/>
        <w:numPr>
          <w:ilvl w:val="0"/>
          <w:numId w:val="33"/>
        </w:numPr>
      </w:pPr>
      <w:r>
        <w:t xml:space="preserve">32 </w:t>
      </w:r>
    </w:p>
    <w:p w14:paraId="2A34261F" w14:textId="77777777" w:rsidR="004356D1" w:rsidRDefault="004356D1" w:rsidP="004356D1">
      <w:pPr>
        <w:pStyle w:val="Odstavecseseznamem"/>
        <w:numPr>
          <w:ilvl w:val="0"/>
          <w:numId w:val="33"/>
        </w:numPr>
      </w:pPr>
      <w:r>
        <w:t xml:space="preserve">35 </w:t>
      </w:r>
    </w:p>
    <w:p w14:paraId="2DA74EE7" w14:textId="77777777" w:rsidR="004356D1" w:rsidRDefault="004356D1" w:rsidP="004356D1"/>
    <w:p w14:paraId="068AAD04" w14:textId="5C984F7D" w:rsidR="004356D1" w:rsidRDefault="004356D1" w:rsidP="004356D1">
      <w:r>
        <w:t>3</w:t>
      </w:r>
      <w:r w:rsidR="009327BA">
        <w:t>4</w:t>
      </w:r>
      <w:r>
        <w:t>).</w:t>
      </w:r>
      <w:r>
        <w:tab/>
        <w:t xml:space="preserve"> Kdo zastupuje Česko v sídle NATO v Bruselu? </w:t>
      </w:r>
    </w:p>
    <w:p w14:paraId="111C35AB" w14:textId="77777777" w:rsidR="004356D1" w:rsidRDefault="004356D1" w:rsidP="004356D1">
      <w:pPr>
        <w:pStyle w:val="Odstavecseseznamem"/>
        <w:numPr>
          <w:ilvl w:val="0"/>
          <w:numId w:val="34"/>
        </w:numPr>
      </w:pPr>
      <w:r>
        <w:t xml:space="preserve">Stálá mise ČR při NATO </w:t>
      </w:r>
    </w:p>
    <w:p w14:paraId="024391FA" w14:textId="77777777" w:rsidR="004356D1" w:rsidRPr="00C603E7" w:rsidRDefault="004356D1" w:rsidP="004356D1">
      <w:pPr>
        <w:pStyle w:val="Odstavecseseznamem"/>
        <w:numPr>
          <w:ilvl w:val="0"/>
          <w:numId w:val="34"/>
        </w:numPr>
        <w:rPr>
          <w:b/>
          <w:bCs/>
        </w:rPr>
      </w:pPr>
      <w:r w:rsidRPr="00C603E7">
        <w:rPr>
          <w:b/>
          <w:bCs/>
        </w:rPr>
        <w:t xml:space="preserve">Stálá delegace ČR při NATO </w:t>
      </w:r>
    </w:p>
    <w:p w14:paraId="3765E7A6" w14:textId="4D99CA0F" w:rsidR="008F5E54" w:rsidRDefault="004356D1" w:rsidP="009327BA">
      <w:pPr>
        <w:pStyle w:val="Odstavecseseznamem"/>
        <w:numPr>
          <w:ilvl w:val="0"/>
          <w:numId w:val="34"/>
        </w:numPr>
      </w:pPr>
      <w:r>
        <w:t>Nejsme zastoupeni</w:t>
      </w:r>
    </w:p>
    <w:p w14:paraId="266BBD0B" w14:textId="77777777" w:rsidR="008F5E54" w:rsidRDefault="008F5E54" w:rsidP="004356D1"/>
    <w:p w14:paraId="7D6214DB" w14:textId="40BB4F96" w:rsidR="004356D1" w:rsidRDefault="004356D1" w:rsidP="004356D1">
      <w:r>
        <w:t>3</w:t>
      </w:r>
      <w:r w:rsidR="009327BA">
        <w:t>5</w:t>
      </w:r>
      <w:r>
        <w:t>).</w:t>
      </w:r>
      <w:r>
        <w:tab/>
        <w:t>Jaký je hlavní cíl zahraniční rozvojové spolupráce?</w:t>
      </w:r>
    </w:p>
    <w:p w14:paraId="36C72340" w14:textId="482FCDDE" w:rsidR="004356D1" w:rsidRDefault="004356D1" w:rsidP="004356D1">
      <w:pPr>
        <w:pStyle w:val="Odstavecseseznamem"/>
        <w:numPr>
          <w:ilvl w:val="0"/>
          <w:numId w:val="35"/>
        </w:numPr>
      </w:pPr>
      <w:r>
        <w:t>získávání levné pracovní síly</w:t>
      </w:r>
    </w:p>
    <w:p w14:paraId="10A01450" w14:textId="31DB9CBF" w:rsidR="004356D1" w:rsidRPr="005A7712" w:rsidRDefault="005A7712" w:rsidP="004356D1">
      <w:pPr>
        <w:pStyle w:val="Odstavecseseznamem"/>
        <w:numPr>
          <w:ilvl w:val="0"/>
          <w:numId w:val="35"/>
        </w:numPr>
        <w:rPr>
          <w:b/>
          <w:bCs/>
        </w:rPr>
      </w:pPr>
      <w:r w:rsidRPr="005A7712">
        <w:rPr>
          <w:b/>
          <w:bCs/>
        </w:rPr>
        <w:t>o</w:t>
      </w:r>
      <w:r w:rsidR="004356D1" w:rsidRPr="005A7712">
        <w:rPr>
          <w:b/>
          <w:bCs/>
        </w:rPr>
        <w:t>mezování chudoby a nerovností</w:t>
      </w:r>
    </w:p>
    <w:p w14:paraId="6837EE2B" w14:textId="012CCF82" w:rsidR="004356D1" w:rsidRDefault="004356D1" w:rsidP="004356D1">
      <w:pPr>
        <w:pStyle w:val="Odstavecseseznamem"/>
        <w:numPr>
          <w:ilvl w:val="0"/>
          <w:numId w:val="35"/>
        </w:numPr>
      </w:pPr>
      <w:r>
        <w:t>vyvážení u nás nepotřebných věcí</w:t>
      </w:r>
    </w:p>
    <w:p w14:paraId="433FB5F1" w14:textId="77777777" w:rsidR="004356D1" w:rsidRDefault="004356D1" w:rsidP="004356D1"/>
    <w:p w14:paraId="5A2EA2EF" w14:textId="77777777" w:rsidR="009327BA" w:rsidRDefault="009327BA" w:rsidP="004356D1"/>
    <w:p w14:paraId="51D0E234" w14:textId="77777777" w:rsidR="009327BA" w:rsidRDefault="009327BA" w:rsidP="004356D1"/>
    <w:p w14:paraId="123270C0" w14:textId="77777777" w:rsidR="009327BA" w:rsidRDefault="009327BA" w:rsidP="004356D1"/>
    <w:p w14:paraId="03B83110" w14:textId="36BFAF3E" w:rsidR="004356D1" w:rsidRDefault="004356D1" w:rsidP="004356D1">
      <w:r>
        <w:t>3</w:t>
      </w:r>
      <w:r w:rsidR="009327BA">
        <w:t>6</w:t>
      </w:r>
      <w:r>
        <w:t>).</w:t>
      </w:r>
      <w:r>
        <w:tab/>
        <w:t>V jakých zemích nejvíce pomáháme (tzv. prioritní země)?</w:t>
      </w:r>
    </w:p>
    <w:p w14:paraId="4C3EF6FF" w14:textId="3D53BC43" w:rsidR="004356D1" w:rsidRDefault="004356D1" w:rsidP="004356D1">
      <w:pPr>
        <w:pStyle w:val="Odstavecseseznamem"/>
        <w:numPr>
          <w:ilvl w:val="0"/>
          <w:numId w:val="36"/>
        </w:numPr>
      </w:pPr>
      <w:r>
        <w:t>Argentina, Jordánsko, Řecko</w:t>
      </w:r>
    </w:p>
    <w:p w14:paraId="26968537" w14:textId="27E1367B" w:rsidR="004356D1" w:rsidRPr="00F4737A" w:rsidRDefault="004356D1" w:rsidP="004356D1">
      <w:pPr>
        <w:pStyle w:val="Odstavecseseznamem"/>
        <w:numPr>
          <w:ilvl w:val="0"/>
          <w:numId w:val="36"/>
        </w:numPr>
        <w:rPr>
          <w:b/>
          <w:bCs/>
        </w:rPr>
      </w:pPr>
      <w:r w:rsidRPr="00F4737A">
        <w:rPr>
          <w:b/>
          <w:bCs/>
        </w:rPr>
        <w:t>Bosna a Hercegovina, Etiopie, Kambodža</w:t>
      </w:r>
    </w:p>
    <w:p w14:paraId="77814AC5" w14:textId="45451289" w:rsidR="004356D1" w:rsidRDefault="004356D1" w:rsidP="004356D1">
      <w:pPr>
        <w:pStyle w:val="Odstavecseseznamem"/>
        <w:numPr>
          <w:ilvl w:val="0"/>
          <w:numId w:val="36"/>
        </w:numPr>
      </w:pPr>
      <w:r>
        <w:t>Japonsko, Kanada, Nigérie</w:t>
      </w:r>
    </w:p>
    <w:p w14:paraId="361E65D2" w14:textId="77777777" w:rsidR="004356D1" w:rsidRDefault="004356D1" w:rsidP="004356D1"/>
    <w:p w14:paraId="58279643" w14:textId="4E732DF9" w:rsidR="004356D1" w:rsidRDefault="004356D1" w:rsidP="004356D1">
      <w:r>
        <w:t>3</w:t>
      </w:r>
      <w:r w:rsidR="009327BA">
        <w:t>7</w:t>
      </w:r>
      <w:r>
        <w:t>).</w:t>
      </w:r>
      <w:r>
        <w:tab/>
        <w:t>Jaký je hlavní cíl humanitární pomoci?</w:t>
      </w:r>
    </w:p>
    <w:p w14:paraId="01BC6F12" w14:textId="79C0A62E" w:rsidR="004356D1" w:rsidRPr="005A7712" w:rsidRDefault="004356D1" w:rsidP="004356D1">
      <w:pPr>
        <w:pStyle w:val="Odstavecseseznamem"/>
        <w:numPr>
          <w:ilvl w:val="0"/>
          <w:numId w:val="37"/>
        </w:numPr>
        <w:rPr>
          <w:b/>
          <w:bCs/>
        </w:rPr>
      </w:pPr>
      <w:r w:rsidRPr="005A7712">
        <w:rPr>
          <w:b/>
          <w:bCs/>
        </w:rPr>
        <w:t>záchrana lidských životů</w:t>
      </w:r>
    </w:p>
    <w:p w14:paraId="34FDBA24" w14:textId="0CA6E9B5" w:rsidR="004356D1" w:rsidRDefault="004356D1" w:rsidP="004356D1">
      <w:pPr>
        <w:pStyle w:val="Odstavecseseznamem"/>
        <w:numPr>
          <w:ilvl w:val="0"/>
          <w:numId w:val="37"/>
        </w:numPr>
      </w:pPr>
      <w:r>
        <w:t>vyvážení zbraní</w:t>
      </w:r>
    </w:p>
    <w:p w14:paraId="04DABE31" w14:textId="18EEE2DB" w:rsidR="004356D1" w:rsidRDefault="004356D1" w:rsidP="004356D1">
      <w:pPr>
        <w:pStyle w:val="Odstavecseseznamem"/>
        <w:numPr>
          <w:ilvl w:val="0"/>
          <w:numId w:val="37"/>
        </w:numPr>
      </w:pPr>
      <w:r>
        <w:t>omezování migrace</w:t>
      </w:r>
    </w:p>
    <w:p w14:paraId="375947A1" w14:textId="77777777" w:rsidR="004356D1" w:rsidRDefault="004356D1" w:rsidP="004356D1"/>
    <w:p w14:paraId="4BAC5EC0" w14:textId="21FB4EDF" w:rsidR="004356D1" w:rsidRDefault="004356D1" w:rsidP="004356D1">
      <w:r>
        <w:t>3</w:t>
      </w:r>
      <w:r w:rsidR="009327BA">
        <w:t>8</w:t>
      </w:r>
      <w:r>
        <w:t>).</w:t>
      </w:r>
      <w:r>
        <w:tab/>
        <w:t xml:space="preserve"> Co znamená zkratka UNICEF?</w:t>
      </w:r>
    </w:p>
    <w:p w14:paraId="2EBBB69B" w14:textId="5DF1C4F4" w:rsidR="004356D1" w:rsidRDefault="004356D1" w:rsidP="004356D1">
      <w:pPr>
        <w:pStyle w:val="Odstavecseseznamem"/>
        <w:numPr>
          <w:ilvl w:val="0"/>
          <w:numId w:val="38"/>
        </w:numPr>
      </w:pPr>
      <w:r>
        <w:t xml:space="preserve">Univerzální fond učitelů </w:t>
      </w:r>
    </w:p>
    <w:p w14:paraId="72591D64" w14:textId="1F1D9F88" w:rsidR="004356D1" w:rsidRPr="005A7712" w:rsidRDefault="004356D1" w:rsidP="004356D1">
      <w:pPr>
        <w:pStyle w:val="Odstavecseseznamem"/>
        <w:numPr>
          <w:ilvl w:val="0"/>
          <w:numId w:val="38"/>
        </w:numPr>
        <w:rPr>
          <w:b/>
          <w:bCs/>
        </w:rPr>
      </w:pPr>
      <w:r w:rsidRPr="005A7712">
        <w:rPr>
          <w:b/>
          <w:bCs/>
        </w:rPr>
        <w:t>Dětský fond OSN</w:t>
      </w:r>
    </w:p>
    <w:p w14:paraId="5FC9714C" w14:textId="4E7DE48B" w:rsidR="004356D1" w:rsidRDefault="004356D1" w:rsidP="004356D1">
      <w:pPr>
        <w:pStyle w:val="Odstavecseseznamem"/>
        <w:numPr>
          <w:ilvl w:val="0"/>
          <w:numId w:val="38"/>
        </w:numPr>
      </w:pPr>
      <w:r>
        <w:t>Sdružení USA, Norska, Indie, Číny, Egypta a Francie</w:t>
      </w:r>
    </w:p>
    <w:p w14:paraId="06E39CD3" w14:textId="77777777" w:rsidR="00BD6E68" w:rsidRDefault="00BD6E68"/>
    <w:sectPr w:rsidR="00BD6E68" w:rsidSect="000B51D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E863" w14:textId="77777777" w:rsidR="00347938" w:rsidRDefault="00347938" w:rsidP="008F5E54">
      <w:pPr>
        <w:spacing w:after="0" w:line="240" w:lineRule="auto"/>
      </w:pPr>
      <w:r>
        <w:separator/>
      </w:r>
    </w:p>
  </w:endnote>
  <w:endnote w:type="continuationSeparator" w:id="0">
    <w:p w14:paraId="67162604" w14:textId="77777777" w:rsidR="00347938" w:rsidRDefault="00347938" w:rsidP="008F5E54">
      <w:pPr>
        <w:spacing w:after="0" w:line="240" w:lineRule="auto"/>
      </w:pPr>
      <w:r>
        <w:continuationSeparator/>
      </w:r>
    </w:p>
  </w:endnote>
  <w:endnote w:type="continuationNotice" w:id="1">
    <w:p w14:paraId="184CC90F" w14:textId="77777777" w:rsidR="00347938" w:rsidRDefault="0034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3220" w14:textId="77777777" w:rsidR="00347938" w:rsidRDefault="00347938" w:rsidP="008F5E54">
      <w:pPr>
        <w:spacing w:after="0" w:line="240" w:lineRule="auto"/>
      </w:pPr>
      <w:r>
        <w:separator/>
      </w:r>
    </w:p>
  </w:footnote>
  <w:footnote w:type="continuationSeparator" w:id="0">
    <w:p w14:paraId="1BF78A04" w14:textId="77777777" w:rsidR="00347938" w:rsidRDefault="00347938" w:rsidP="008F5E54">
      <w:pPr>
        <w:spacing w:after="0" w:line="240" w:lineRule="auto"/>
      </w:pPr>
      <w:r>
        <w:continuationSeparator/>
      </w:r>
    </w:p>
  </w:footnote>
  <w:footnote w:type="continuationNotice" w:id="1">
    <w:p w14:paraId="1445753D" w14:textId="77777777" w:rsidR="00347938" w:rsidRDefault="00347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7E65" w14:textId="102BF237" w:rsidR="008F5E54" w:rsidRDefault="008F5E54">
    <w:pPr>
      <w:pStyle w:val="Zhlav"/>
    </w:pPr>
    <w:r>
      <w:rPr>
        <w:noProof/>
      </w:rPr>
      <w:drawing>
        <wp:inline distT="0" distB="0" distL="0" distR="0" wp14:anchorId="1E839232" wp14:editId="2B73AFCC">
          <wp:extent cx="2505075" cy="866775"/>
          <wp:effectExtent l="0" t="0" r="0" b="0"/>
          <wp:docPr id="3535990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15"/>
    <w:multiLevelType w:val="hybridMultilevel"/>
    <w:tmpl w:val="CB6A5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D6D"/>
    <w:multiLevelType w:val="hybridMultilevel"/>
    <w:tmpl w:val="3FAE8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2FC"/>
    <w:multiLevelType w:val="hybridMultilevel"/>
    <w:tmpl w:val="41B07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709"/>
    <w:multiLevelType w:val="hybridMultilevel"/>
    <w:tmpl w:val="803AC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02E9"/>
    <w:multiLevelType w:val="hybridMultilevel"/>
    <w:tmpl w:val="B40CC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0CBA"/>
    <w:multiLevelType w:val="hybridMultilevel"/>
    <w:tmpl w:val="DF3EE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280F"/>
    <w:multiLevelType w:val="hybridMultilevel"/>
    <w:tmpl w:val="079428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1AB9"/>
    <w:multiLevelType w:val="hybridMultilevel"/>
    <w:tmpl w:val="9F0AD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0240"/>
    <w:multiLevelType w:val="hybridMultilevel"/>
    <w:tmpl w:val="FB245A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2AFD"/>
    <w:multiLevelType w:val="hybridMultilevel"/>
    <w:tmpl w:val="A83A4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D51A3"/>
    <w:multiLevelType w:val="hybridMultilevel"/>
    <w:tmpl w:val="4B1E4C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51FD"/>
    <w:multiLevelType w:val="hybridMultilevel"/>
    <w:tmpl w:val="4CD4B2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C47B4"/>
    <w:multiLevelType w:val="hybridMultilevel"/>
    <w:tmpl w:val="A5309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459A"/>
    <w:multiLevelType w:val="hybridMultilevel"/>
    <w:tmpl w:val="B218BE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11726"/>
    <w:multiLevelType w:val="hybridMultilevel"/>
    <w:tmpl w:val="7220C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358"/>
    <w:multiLevelType w:val="hybridMultilevel"/>
    <w:tmpl w:val="FF260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473C"/>
    <w:multiLevelType w:val="hybridMultilevel"/>
    <w:tmpl w:val="22EC0C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FB2"/>
    <w:multiLevelType w:val="hybridMultilevel"/>
    <w:tmpl w:val="DA0A45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3C23"/>
    <w:multiLevelType w:val="hybridMultilevel"/>
    <w:tmpl w:val="B2D87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D6C14"/>
    <w:multiLevelType w:val="hybridMultilevel"/>
    <w:tmpl w:val="274C1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90211"/>
    <w:multiLevelType w:val="hybridMultilevel"/>
    <w:tmpl w:val="D45C5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3708"/>
    <w:multiLevelType w:val="hybridMultilevel"/>
    <w:tmpl w:val="E5E074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25AB6"/>
    <w:multiLevelType w:val="hybridMultilevel"/>
    <w:tmpl w:val="96FA8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5B03"/>
    <w:multiLevelType w:val="hybridMultilevel"/>
    <w:tmpl w:val="BD20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A72"/>
    <w:multiLevelType w:val="hybridMultilevel"/>
    <w:tmpl w:val="9334B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732"/>
    <w:multiLevelType w:val="hybridMultilevel"/>
    <w:tmpl w:val="A782D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23427"/>
    <w:multiLevelType w:val="hybridMultilevel"/>
    <w:tmpl w:val="FC283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3F5B"/>
    <w:multiLevelType w:val="hybridMultilevel"/>
    <w:tmpl w:val="6D68B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05495"/>
    <w:multiLevelType w:val="hybridMultilevel"/>
    <w:tmpl w:val="487E7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67AA"/>
    <w:multiLevelType w:val="hybridMultilevel"/>
    <w:tmpl w:val="45100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F7BEB"/>
    <w:multiLevelType w:val="hybridMultilevel"/>
    <w:tmpl w:val="63FAE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75C6C"/>
    <w:multiLevelType w:val="hybridMultilevel"/>
    <w:tmpl w:val="CAA0E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5092"/>
    <w:multiLevelType w:val="hybridMultilevel"/>
    <w:tmpl w:val="80803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62567"/>
    <w:multiLevelType w:val="hybridMultilevel"/>
    <w:tmpl w:val="54303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A6310"/>
    <w:multiLevelType w:val="hybridMultilevel"/>
    <w:tmpl w:val="33F4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F521C"/>
    <w:multiLevelType w:val="hybridMultilevel"/>
    <w:tmpl w:val="6F208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3838"/>
    <w:multiLevelType w:val="hybridMultilevel"/>
    <w:tmpl w:val="D7D6A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F2088"/>
    <w:multiLevelType w:val="hybridMultilevel"/>
    <w:tmpl w:val="6FB29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17B2A"/>
    <w:multiLevelType w:val="hybridMultilevel"/>
    <w:tmpl w:val="84706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C3F3E"/>
    <w:multiLevelType w:val="hybridMultilevel"/>
    <w:tmpl w:val="CC3CA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628">
    <w:abstractNumId w:val="38"/>
  </w:num>
  <w:num w:numId="2" w16cid:durableId="486239479">
    <w:abstractNumId w:val="5"/>
  </w:num>
  <w:num w:numId="3" w16cid:durableId="1698384774">
    <w:abstractNumId w:val="3"/>
  </w:num>
  <w:num w:numId="4" w16cid:durableId="1570845042">
    <w:abstractNumId w:val="8"/>
  </w:num>
  <w:num w:numId="5" w16cid:durableId="1468742788">
    <w:abstractNumId w:val="22"/>
  </w:num>
  <w:num w:numId="6" w16cid:durableId="971446087">
    <w:abstractNumId w:val="21"/>
  </w:num>
  <w:num w:numId="7" w16cid:durableId="2087073451">
    <w:abstractNumId w:val="0"/>
  </w:num>
  <w:num w:numId="8" w16cid:durableId="1218779033">
    <w:abstractNumId w:val="6"/>
  </w:num>
  <w:num w:numId="9" w16cid:durableId="848183256">
    <w:abstractNumId w:val="37"/>
  </w:num>
  <w:num w:numId="10" w16cid:durableId="1980527472">
    <w:abstractNumId w:val="26"/>
  </w:num>
  <w:num w:numId="11" w16cid:durableId="73281625">
    <w:abstractNumId w:val="36"/>
  </w:num>
  <w:num w:numId="12" w16cid:durableId="1829662312">
    <w:abstractNumId w:val="31"/>
  </w:num>
  <w:num w:numId="13" w16cid:durableId="112678891">
    <w:abstractNumId w:val="9"/>
  </w:num>
  <w:num w:numId="14" w16cid:durableId="1491169252">
    <w:abstractNumId w:val="24"/>
  </w:num>
  <w:num w:numId="15" w16cid:durableId="726992423">
    <w:abstractNumId w:val="20"/>
  </w:num>
  <w:num w:numId="16" w16cid:durableId="2120251096">
    <w:abstractNumId w:val="1"/>
  </w:num>
  <w:num w:numId="17" w16cid:durableId="726488961">
    <w:abstractNumId w:val="13"/>
  </w:num>
  <w:num w:numId="18" w16cid:durableId="607351991">
    <w:abstractNumId w:val="28"/>
  </w:num>
  <w:num w:numId="19" w16cid:durableId="123275233">
    <w:abstractNumId w:val="35"/>
  </w:num>
  <w:num w:numId="20" w16cid:durableId="79718277">
    <w:abstractNumId w:val="11"/>
  </w:num>
  <w:num w:numId="21" w16cid:durableId="2023817381">
    <w:abstractNumId w:val="34"/>
  </w:num>
  <w:num w:numId="22" w16cid:durableId="1707561225">
    <w:abstractNumId w:val="7"/>
  </w:num>
  <w:num w:numId="23" w16cid:durableId="1544168334">
    <w:abstractNumId w:val="18"/>
  </w:num>
  <w:num w:numId="24" w16cid:durableId="1927297412">
    <w:abstractNumId w:val="17"/>
  </w:num>
  <w:num w:numId="25" w16cid:durableId="2116172438">
    <w:abstractNumId w:val="25"/>
  </w:num>
  <w:num w:numId="26" w16cid:durableId="596057719">
    <w:abstractNumId w:val="33"/>
  </w:num>
  <w:num w:numId="27" w16cid:durableId="1426151704">
    <w:abstractNumId w:val="19"/>
  </w:num>
  <w:num w:numId="28" w16cid:durableId="421923462">
    <w:abstractNumId w:val="27"/>
  </w:num>
  <w:num w:numId="29" w16cid:durableId="1526869347">
    <w:abstractNumId w:val="32"/>
  </w:num>
  <w:num w:numId="30" w16cid:durableId="845243756">
    <w:abstractNumId w:val="14"/>
  </w:num>
  <w:num w:numId="31" w16cid:durableId="742214489">
    <w:abstractNumId w:val="29"/>
  </w:num>
  <w:num w:numId="32" w16cid:durableId="1655837306">
    <w:abstractNumId w:val="39"/>
  </w:num>
  <w:num w:numId="33" w16cid:durableId="439181165">
    <w:abstractNumId w:val="16"/>
  </w:num>
  <w:num w:numId="34" w16cid:durableId="1027825934">
    <w:abstractNumId w:val="10"/>
  </w:num>
  <w:num w:numId="35" w16cid:durableId="1760522969">
    <w:abstractNumId w:val="15"/>
  </w:num>
  <w:num w:numId="36" w16cid:durableId="804465369">
    <w:abstractNumId w:val="2"/>
  </w:num>
  <w:num w:numId="37" w16cid:durableId="1941333982">
    <w:abstractNumId w:val="4"/>
  </w:num>
  <w:num w:numId="38" w16cid:durableId="453527095">
    <w:abstractNumId w:val="30"/>
  </w:num>
  <w:num w:numId="39" w16cid:durableId="1723752876">
    <w:abstractNumId w:val="23"/>
  </w:num>
  <w:num w:numId="40" w16cid:durableId="87238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1"/>
    <w:rsid w:val="000124CB"/>
    <w:rsid w:val="00016239"/>
    <w:rsid w:val="0005145E"/>
    <w:rsid w:val="000B51DB"/>
    <w:rsid w:val="00271314"/>
    <w:rsid w:val="002C65E2"/>
    <w:rsid w:val="00347938"/>
    <w:rsid w:val="00397A93"/>
    <w:rsid w:val="003C6FF6"/>
    <w:rsid w:val="004356D1"/>
    <w:rsid w:val="00571CB0"/>
    <w:rsid w:val="00585D90"/>
    <w:rsid w:val="00587779"/>
    <w:rsid w:val="005A7712"/>
    <w:rsid w:val="006013A8"/>
    <w:rsid w:val="006758A0"/>
    <w:rsid w:val="0068665E"/>
    <w:rsid w:val="006B1602"/>
    <w:rsid w:val="006B6AA8"/>
    <w:rsid w:val="007576D9"/>
    <w:rsid w:val="008F5E54"/>
    <w:rsid w:val="009065D0"/>
    <w:rsid w:val="00917178"/>
    <w:rsid w:val="009327BA"/>
    <w:rsid w:val="00977CC8"/>
    <w:rsid w:val="009A5D34"/>
    <w:rsid w:val="00A741E4"/>
    <w:rsid w:val="00B57C59"/>
    <w:rsid w:val="00BD6E68"/>
    <w:rsid w:val="00BE2A42"/>
    <w:rsid w:val="00BE3F1A"/>
    <w:rsid w:val="00C603E7"/>
    <w:rsid w:val="00D70BAB"/>
    <w:rsid w:val="00E25187"/>
    <w:rsid w:val="00E31E53"/>
    <w:rsid w:val="00F120BA"/>
    <w:rsid w:val="00F4737A"/>
    <w:rsid w:val="00F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EE3F"/>
  <w15:chartTrackingRefBased/>
  <w15:docId w15:val="{0A4AFCD1-35B1-40C5-9187-2E60D60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6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E54"/>
  </w:style>
  <w:style w:type="paragraph" w:styleId="Zpat">
    <w:name w:val="footer"/>
    <w:basedOn w:val="Normln"/>
    <w:link w:val="ZpatChar"/>
    <w:uiPriority w:val="99"/>
    <w:unhideWhenUsed/>
    <w:rsid w:val="008F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7e8cf-6427-4f92-81c9-bfdd75f2dbe8" xsi:nil="true"/>
    <lcf76f155ced4ddcb4097134ff3c332f xmlns="274e4c2b-b043-4b44-a553-e35530a6fe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5E7D1A872E48B3F152A4ED4BF541" ma:contentTypeVersion="19" ma:contentTypeDescription="Create a new document." ma:contentTypeScope="" ma:versionID="d982fa6ddeb1866b8dc02147290aa83e">
  <xsd:schema xmlns:xsd="http://www.w3.org/2001/XMLSchema" xmlns:xs="http://www.w3.org/2001/XMLSchema" xmlns:p="http://schemas.microsoft.com/office/2006/metadata/properties" xmlns:ns2="274e4c2b-b043-4b44-a553-e35530a6fe6d" xmlns:ns3="1207e8cf-6427-4f92-81c9-bfdd75f2dbe8" targetNamespace="http://schemas.microsoft.com/office/2006/metadata/properties" ma:root="true" ma:fieldsID="20a1d5febf74b1de5d23d2d8cf25fca3" ns2:_="" ns3:_="">
    <xsd:import namespace="274e4c2b-b043-4b44-a553-e35530a6fe6d"/>
    <xsd:import namespace="1207e8cf-6427-4f92-81c9-bfdd75f2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4c2b-b043-4b44-a553-e35530a6f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e8cf-6427-4f92-81c9-bfdd75f2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e0edd5-204a-4a5d-965f-1ec53f23a3c7}" ma:internalName="TaxCatchAll" ma:showField="CatchAllData" ma:web="1207e8cf-6427-4f92-81c9-bfdd75f2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7E7B3-FB2B-4CBA-868E-F19330E88BAC}">
  <ds:schemaRefs>
    <ds:schemaRef ds:uri="http://schemas.microsoft.com/office/2006/metadata/properties"/>
    <ds:schemaRef ds:uri="http://schemas.microsoft.com/office/infopath/2007/PartnerControls"/>
    <ds:schemaRef ds:uri="1207e8cf-6427-4f92-81c9-bfdd75f2dbe8"/>
    <ds:schemaRef ds:uri="274e4c2b-b043-4b44-a553-e35530a6fe6d"/>
  </ds:schemaRefs>
</ds:datastoreItem>
</file>

<file path=customXml/itemProps2.xml><?xml version="1.0" encoding="utf-8"?>
<ds:datastoreItem xmlns:ds="http://schemas.openxmlformats.org/officeDocument/2006/customXml" ds:itemID="{02C93316-300B-4F03-8FED-EB9692606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BB960-0514-44DC-889F-5A27FAB47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4c2b-b043-4b44-a553-e35530a6fe6d"/>
    <ds:schemaRef ds:uri="1207e8cf-6427-4f92-81c9-bfdd75f2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 MANKOVÁ</dc:creator>
  <cp:keywords/>
  <dc:description/>
  <cp:lastModifiedBy>Kateřina DVOŘÁKOVÁ MANKOVÁ</cp:lastModifiedBy>
  <cp:revision>3</cp:revision>
  <cp:lastPrinted>2025-03-18T13:08:00Z</cp:lastPrinted>
  <dcterms:created xsi:type="dcterms:W3CDTF">2025-03-18T13:08:00Z</dcterms:created>
  <dcterms:modified xsi:type="dcterms:W3CDTF">2025-03-18T13:11:00Z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2025-03-17T09:07:12Z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c2913def-3bf0-44d0-af0b-74e6908033d2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0x01010044315E7D1A872E48B3F152A4ED4BF541</vt:lpwstr>
  </property>
  <property fmtid="{D5CDD505-2E9C-101B-9397-08002B2CF9AE}" pid="10" name="MediaServiceImageTags">
    <vt:lpwstr/>
  </property>
</Properties>
</file>