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82" w:rsidRDefault="00192782" w:rsidP="003418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2A02C"/>
          <w:sz w:val="34"/>
          <w:szCs w:val="34"/>
          <w:lang w:eastAsia="cs-CZ"/>
        </w:rPr>
      </w:pPr>
    </w:p>
    <w:p w:rsidR="00341825" w:rsidRPr="00341825" w:rsidRDefault="00341825" w:rsidP="003418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2A02C"/>
          <w:sz w:val="34"/>
          <w:szCs w:val="34"/>
          <w:lang w:eastAsia="cs-CZ"/>
        </w:rPr>
      </w:pPr>
      <w:r w:rsidRPr="00341825">
        <w:rPr>
          <w:rFonts w:ascii="Arial" w:eastAsia="Times New Roman" w:hAnsi="Arial" w:cs="Arial"/>
          <w:b/>
          <w:bCs/>
          <w:color w:val="82A02C"/>
          <w:sz w:val="34"/>
          <w:szCs w:val="34"/>
          <w:lang w:eastAsia="cs-CZ"/>
        </w:rPr>
        <w:t>Informace k zápisu dítěte do MŠ pro ukrajinské děti</w:t>
      </w:r>
      <w:r w:rsidR="00DA10C5">
        <w:rPr>
          <w:rFonts w:ascii="Arial" w:eastAsia="Times New Roman" w:hAnsi="Arial" w:cs="Arial"/>
          <w:b/>
          <w:bCs/>
          <w:color w:val="82A02C"/>
          <w:sz w:val="34"/>
          <w:szCs w:val="34"/>
          <w:lang w:eastAsia="cs-CZ"/>
        </w:rPr>
        <w:t xml:space="preserve"> – zvláštní zápis</w:t>
      </w:r>
      <w:r w:rsidR="00FC37D5">
        <w:rPr>
          <w:rFonts w:ascii="Arial" w:eastAsia="Times New Roman" w:hAnsi="Arial" w:cs="Arial"/>
          <w:b/>
          <w:bCs/>
          <w:color w:val="82A02C"/>
          <w:sz w:val="34"/>
          <w:szCs w:val="34"/>
          <w:lang w:eastAsia="cs-CZ"/>
        </w:rPr>
        <w:t xml:space="preserve"> v Mateřské škole Liptál</w:t>
      </w:r>
    </w:p>
    <w:p w:rsidR="00341825" w:rsidRPr="00341825" w:rsidRDefault="00341825" w:rsidP="00192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41825" w:rsidRPr="00341825" w:rsidRDefault="00341825" w:rsidP="003418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418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Vážení rodiče,</w:t>
      </w:r>
    </w:p>
    <w:p w:rsidR="00341825" w:rsidRPr="00341825" w:rsidRDefault="00341825" w:rsidP="003418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418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zákona č. 67/2022 Sb. o opatřeních v oblasti školství v souvislosti s ozbrojeným konfliktem na území Ukrajiny vyvolaných invazí vojsk Ruské federace ředitelka mateřské školy po dohodě se zřizovatelem určila druhý termín zápisu, tzv. zvláštní zápis dítěte-cizince do MŠ, kterému byla v ČR poskytnuta dočasná ochrana</w:t>
      </w:r>
    </w:p>
    <w:p w:rsidR="00341825" w:rsidRPr="00341825" w:rsidRDefault="00042495" w:rsidP="003418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              na 23</w:t>
      </w:r>
      <w:bookmarkStart w:id="0" w:name="_GoBack"/>
      <w:bookmarkEnd w:id="0"/>
      <w:r w:rsidR="008669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. 6. 2022 od 13:00 do 15</w:t>
      </w:r>
      <w:r w:rsidR="00341825" w:rsidRPr="0034182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:00 hodin.</w:t>
      </w:r>
    </w:p>
    <w:p w:rsidR="00341825" w:rsidRPr="00341825" w:rsidRDefault="00341825" w:rsidP="003418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418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„zvláštním zápise“ může podat přihlášku pouze cizinec, kterému byla v ČR poskytnuta dočasná ochrana. </w:t>
      </w:r>
    </w:p>
    <w:p w:rsidR="00341825" w:rsidRPr="00341825" w:rsidRDefault="00341825" w:rsidP="003418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41825">
        <w:rPr>
          <w:rFonts w:ascii="Calibri" w:eastAsia="Times New Roman" w:hAnsi="Calibri" w:cs="Calibri"/>
          <w:b/>
          <w:bCs/>
          <w:color w:val="000000"/>
          <w:lang w:eastAsia="cs-CZ"/>
        </w:rPr>
        <w:t>Přineste s sebou pas a vízum dítěte, pas a vízum zákonného zástupce, rodný list dítěte (pokud máte) a doklad o přechodném bydlišti.</w:t>
      </w:r>
    </w:p>
    <w:p w:rsidR="001E2957" w:rsidRDefault="001E2957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341825" w:rsidRDefault="00341825"/>
    <w:p w:rsidR="00192782" w:rsidRDefault="00341825" w:rsidP="00341825">
      <w:pPr>
        <w:spacing w:before="240"/>
      </w:pPr>
      <w:r>
        <w:t xml:space="preserve">                     </w:t>
      </w:r>
    </w:p>
    <w:p w:rsidR="00192782" w:rsidRDefault="00192782" w:rsidP="00341825">
      <w:pPr>
        <w:spacing w:before="240"/>
      </w:pPr>
    </w:p>
    <w:p w:rsidR="00192782" w:rsidRDefault="00192782" w:rsidP="00341825">
      <w:pPr>
        <w:spacing w:before="240"/>
      </w:pPr>
    </w:p>
    <w:p w:rsidR="00192782" w:rsidRDefault="00192782" w:rsidP="00341825">
      <w:pPr>
        <w:spacing w:before="240"/>
      </w:pPr>
    </w:p>
    <w:p w:rsidR="00192782" w:rsidRDefault="00192782" w:rsidP="00341825">
      <w:pPr>
        <w:spacing w:before="240"/>
      </w:pPr>
    </w:p>
    <w:sectPr w:rsidR="0019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98" w:rsidRDefault="00956C98" w:rsidP="00192782">
      <w:pPr>
        <w:spacing w:after="0" w:line="240" w:lineRule="auto"/>
      </w:pPr>
      <w:r>
        <w:separator/>
      </w:r>
    </w:p>
  </w:endnote>
  <w:endnote w:type="continuationSeparator" w:id="0">
    <w:p w:rsidR="00956C98" w:rsidRDefault="00956C98" w:rsidP="0019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98" w:rsidRDefault="00956C98" w:rsidP="00192782">
      <w:pPr>
        <w:spacing w:after="0" w:line="240" w:lineRule="auto"/>
      </w:pPr>
      <w:r>
        <w:separator/>
      </w:r>
    </w:p>
  </w:footnote>
  <w:footnote w:type="continuationSeparator" w:id="0">
    <w:p w:rsidR="00956C98" w:rsidRDefault="00956C98" w:rsidP="0019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94F"/>
    <w:multiLevelType w:val="multilevel"/>
    <w:tmpl w:val="3EF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87F91"/>
    <w:multiLevelType w:val="multilevel"/>
    <w:tmpl w:val="52EA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258C6"/>
    <w:multiLevelType w:val="multilevel"/>
    <w:tmpl w:val="FB1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25"/>
    <w:rsid w:val="00042495"/>
    <w:rsid w:val="000B59D3"/>
    <w:rsid w:val="00192782"/>
    <w:rsid w:val="001E2957"/>
    <w:rsid w:val="00341825"/>
    <w:rsid w:val="003C5565"/>
    <w:rsid w:val="006D748D"/>
    <w:rsid w:val="0086690C"/>
    <w:rsid w:val="008D6D5E"/>
    <w:rsid w:val="00956C98"/>
    <w:rsid w:val="00B00DCA"/>
    <w:rsid w:val="00C31065"/>
    <w:rsid w:val="00C770A9"/>
    <w:rsid w:val="00D243A1"/>
    <w:rsid w:val="00DA10C5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9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782"/>
  </w:style>
  <w:style w:type="paragraph" w:styleId="Zpat">
    <w:name w:val="footer"/>
    <w:basedOn w:val="Normln"/>
    <w:link w:val="ZpatChar"/>
    <w:uiPriority w:val="99"/>
    <w:unhideWhenUsed/>
    <w:rsid w:val="0019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9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782"/>
  </w:style>
  <w:style w:type="paragraph" w:styleId="Zpat">
    <w:name w:val="footer"/>
    <w:basedOn w:val="Normln"/>
    <w:link w:val="ZpatChar"/>
    <w:uiPriority w:val="99"/>
    <w:unhideWhenUsed/>
    <w:rsid w:val="0019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9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MŠ Liptál</cp:lastModifiedBy>
  <cp:revision>11</cp:revision>
  <cp:lastPrinted>2022-05-09T09:37:00Z</cp:lastPrinted>
  <dcterms:created xsi:type="dcterms:W3CDTF">2022-05-07T16:30:00Z</dcterms:created>
  <dcterms:modified xsi:type="dcterms:W3CDTF">2022-05-09T09:38:00Z</dcterms:modified>
</cp:coreProperties>
</file>